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5672"/>
      </w:tblGrid>
      <w:tr w:rsidR="00CB73E2" w:rsidRPr="00CB73E2" w14:paraId="10D21EC1" w14:textId="77777777" w:rsidTr="00CB73E2">
        <w:trPr>
          <w:trHeight w:val="312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FBC28" w14:textId="77777777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ANEXO I - PLANILHA DE PROPOSTA</w:t>
            </w:r>
          </w:p>
        </w:tc>
      </w:tr>
      <w:tr w:rsidR="00CB73E2" w:rsidRPr="00CB73E2" w14:paraId="5EED38AA" w14:textId="77777777" w:rsidTr="00CB73E2">
        <w:trPr>
          <w:trHeight w:val="312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F28BE2" w14:textId="77777777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 </w:t>
            </w:r>
          </w:p>
        </w:tc>
      </w:tr>
      <w:tr w:rsidR="00CB73E2" w:rsidRPr="00CB73E2" w14:paraId="6439CAF8" w14:textId="77777777" w:rsidTr="00CB73E2">
        <w:trPr>
          <w:trHeight w:val="312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A3AA3F" w14:textId="77777777" w:rsidR="00CB73E2" w:rsidRPr="00CB73E2" w:rsidRDefault="00CB73E2" w:rsidP="00CB73E2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Razão Social: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72096" w14:textId="77777777" w:rsidR="00CB73E2" w:rsidRPr="00CB73E2" w:rsidRDefault="00CB73E2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  <w:t> </w:t>
            </w:r>
          </w:p>
        </w:tc>
      </w:tr>
      <w:tr w:rsidR="00CB73E2" w:rsidRPr="00CB73E2" w14:paraId="53B37955" w14:textId="77777777" w:rsidTr="00CB73E2">
        <w:trPr>
          <w:trHeight w:val="312"/>
        </w:trPr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2C79F1" w14:textId="77777777" w:rsidR="00CB73E2" w:rsidRPr="00CB73E2" w:rsidRDefault="00CB73E2" w:rsidP="00CB73E2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CNPJ: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ED0F6" w14:textId="77777777" w:rsidR="00CB73E2" w:rsidRPr="00CB73E2" w:rsidRDefault="00CB73E2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sz w:val="18"/>
                <w:szCs w:val="18"/>
                <w:lang w:val="pt-BR" w:eastAsia="pt-BR"/>
              </w:rPr>
              <w:t> </w:t>
            </w:r>
          </w:p>
        </w:tc>
      </w:tr>
      <w:tr w:rsidR="00CB73E2" w:rsidRPr="00CB73E2" w14:paraId="40B74F57" w14:textId="77777777" w:rsidTr="00CB73E2">
        <w:trPr>
          <w:trHeight w:val="81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429769" w14:textId="1233F034" w:rsidR="00CB73E2" w:rsidRPr="00CB73E2" w:rsidRDefault="00CB73E2" w:rsidP="00CB73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PROCESSO ADMINISTRATIVO Nº </w:t>
            </w:r>
            <w:r w:rsidR="00B14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062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/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2026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 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–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 xml:space="preserve"> CONCORRÊNCIA Nº </w:t>
            </w:r>
            <w:r w:rsidR="00B14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003</w:t>
            </w: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/</w:t>
            </w:r>
            <w:r w:rsidR="00F3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2026</w:t>
            </w:r>
          </w:p>
        </w:tc>
      </w:tr>
      <w:tr w:rsidR="00CB73E2" w:rsidRPr="00CB73E2" w14:paraId="62CA95D3" w14:textId="77777777" w:rsidTr="00CB73E2">
        <w:trPr>
          <w:trHeight w:val="169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B9F49" w14:textId="058C2E95" w:rsidR="00CB73E2" w:rsidRPr="00CB73E2" w:rsidRDefault="00CB73E2" w:rsidP="001314D4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OBJETO:</w:t>
            </w:r>
            <w:r w:rsidRPr="00CB73E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Contratação de empresa especializada em serviços de engenharia e obras para CONSTRUÇÃO DE 45 (quarenta e cinco) Casas Habitacionais no Município de Viradouro-SP, com o fornecimento de toda a mão de obra e materiais necessários a execução, 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sendo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25 (vinte e cinco) casas 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conforme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TERMO DE COMPROMISSO Nº 974574/2026/MCIDADES/CAIXA e 20 (vinte) casas conforme</w:t>
            </w:r>
            <w:r w:rsid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</w:t>
            </w:r>
            <w:r w:rsidR="001314D4" w:rsidRPr="001314D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TERMO DE COMPROMISSO Nº 990553/2026/MCIDADES/CAIXA</w:t>
            </w:r>
            <w:r w:rsidRPr="00CB73E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.</w:t>
            </w:r>
          </w:p>
        </w:tc>
      </w:tr>
    </w:tbl>
    <w:p w14:paraId="7C76B7B3" w14:textId="77777777" w:rsidR="00CB73E2" w:rsidRDefault="00CB73E2"/>
    <w:p w14:paraId="34618242" w14:textId="77777777" w:rsidR="00CB73E2" w:rsidRDefault="00CB73E2"/>
    <w:p w14:paraId="526B80EE" w14:textId="27742151" w:rsidR="00CB73E2" w:rsidRPr="00CB73E2" w:rsidRDefault="00CB73E2">
      <w:pPr>
        <w:rPr>
          <w:b/>
          <w:bCs/>
          <w:sz w:val="28"/>
          <w:szCs w:val="28"/>
        </w:rPr>
      </w:pPr>
      <w:r w:rsidRPr="00CB73E2">
        <w:rPr>
          <w:b/>
          <w:bCs/>
          <w:sz w:val="28"/>
          <w:szCs w:val="28"/>
        </w:rPr>
        <w:t>LOTE 1 - 25 Unidades Padronizadas de Casas habitacionais</w:t>
      </w:r>
    </w:p>
    <w:p w14:paraId="7DE7D883" w14:textId="77777777" w:rsidR="00CB73E2" w:rsidRDefault="00CB73E2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863"/>
        <w:gridCol w:w="1121"/>
        <w:gridCol w:w="2510"/>
        <w:gridCol w:w="852"/>
        <w:gridCol w:w="630"/>
        <w:gridCol w:w="682"/>
        <w:gridCol w:w="982"/>
        <w:gridCol w:w="929"/>
      </w:tblGrid>
      <w:tr w:rsidR="005057DA" w:rsidRPr="00CB73E2" w14:paraId="6D07932D" w14:textId="58B745CA" w:rsidTr="005057DA">
        <w:trPr>
          <w:trHeight w:val="4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D086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7653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Fonte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42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36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Código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69F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A9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341CD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8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Quantidade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505CDE" w14:textId="06D556DA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 xml:space="preserve"> Unitário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FD377E" w14:textId="602D2E96" w:rsidR="005057DA" w:rsidRPr="005057DA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 xml:space="preserve"> </w:t>
            </w:r>
            <w:r w:rsidRPr="005057DA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Total</w:t>
            </w:r>
          </w:p>
        </w:tc>
      </w:tr>
      <w:tr w:rsidR="005057DA" w:rsidRPr="00CB73E2" w14:paraId="7553E2A9" w14:textId="52469FD5" w:rsidTr="005057D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808080"/>
            <w:hideMark/>
          </w:tcPr>
          <w:p w14:paraId="56A620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Lote 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E2C6D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496939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64C8FA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D446F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15744A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29607AC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</w:tcPr>
          <w:p w14:paraId="7A6E9E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D475320" w14:textId="00B11863" w:rsidTr="005057DA">
        <w:trPr>
          <w:trHeight w:val="360"/>
        </w:trPr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noWrap/>
            <w:hideMark/>
          </w:tcPr>
          <w:p w14:paraId="2E2B65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  <w:t>1,</w:t>
            </w:r>
          </w:p>
        </w:tc>
        <w:tc>
          <w:tcPr>
            <w:tcW w:w="4483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hideMark/>
          </w:tcPr>
          <w:p w14:paraId="51E4C617" w14:textId="77777777" w:rsidR="005057DA" w:rsidRPr="00CB73E2" w:rsidRDefault="005057DA" w:rsidP="005057DA">
            <w:pPr>
              <w:widowControl/>
              <w:autoSpaceDE/>
              <w:autoSpaceDN/>
              <w:ind w:firstLineChars="800" w:firstLine="10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CONSTRUÇÃO DE HABITAÇÃO DE INTERESSE SOCIAL - HIS - PADRÃO</w:t>
            </w: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br/>
              <w:t>POPULAR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59595"/>
            <w:vAlign w:val="center"/>
            <w:hideMark/>
          </w:tcPr>
          <w:p w14:paraId="50904C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  <w:vAlign w:val="center"/>
            <w:hideMark/>
          </w:tcPr>
          <w:p w14:paraId="4ADB61E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</w:tcPr>
          <w:p w14:paraId="250137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493F9A" w14:textId="3AABAF92" w:rsidTr="005057DA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44CD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EDB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8451B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30BD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E CANTEIROS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DA39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vAlign w:val="bottom"/>
            <w:hideMark/>
          </w:tcPr>
          <w:p w14:paraId="14DD45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7D0B8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77B52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01B3D2" w14:textId="010CCB0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9DBB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10F2D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E6023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427F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4,30 M, ALT. 2,50 M, P/ SANITARIO, C/ 5 BACIAS, 1 LAVATORIO E 4 MICTORIOS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70FC5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26DA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A49555" w14:textId="6DE3C0F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D508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8B1B22C" w14:textId="21A7C19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C66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CB22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BEB076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8768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6,00 M, ALT. 2,50 M, COM 1 SANITARIO, PARA ESCRITORIO, COMPLETO, SEM DIVISORIAS INTERNAS (NAO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INCLUI MOBILIZACAO/DESMOBILIZACAO)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FC133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E8FF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2A9D733" w14:textId="556F0F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BAFD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BB072B" w14:textId="0FA28954" w:rsidTr="001314D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D09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31FBF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40D59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41FB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PLACA DE OBRA COM CHAPA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GALVANIZADA E ESTRUTURA DE MADEIRA. AF_03/2022_PS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66C15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1411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6,48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FCC915" w14:textId="20A577B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7B06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39047D" w14:textId="2FC1A60B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00EBC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0668B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F559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6D85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MOBILIZAÇÃO, DESMOBILIZAÇÃO E LOCAÇÃO DE OBRA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FB8A0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8FAFD8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FDCE48E" w14:textId="06EF00A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30BC2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C68357" w14:textId="6526D075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DEE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5ADC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C927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FCA0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B3BF1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B76EF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527B7E4" w14:textId="19F7BC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D180A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6D4530F" w14:textId="3E64E15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96E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FF4D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857AB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698F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LOCAÇÃO CONVENCIONAL DE OBRA, UTILIZANDO GABARITO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TÁBUAS CORRIDAS PONTALETADAS A CADA 2,00M - 2 UTILIZAÇÕES.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AE88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03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1E84AA" w14:textId="501064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F260E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F4847B" w14:textId="31FC29A0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A8356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99024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7F918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A3209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ADMINISTRAÇÃO LOCAL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9296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E9E2D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5537D24" w14:textId="1FEC1AB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1D5AA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75CDD10" w14:textId="6CEF66E1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B113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203D1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D4EB49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ADMLOC25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5305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ADMINISTRAÇÃO LOCAL DE OBRA (25 UH)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F45E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H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E655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5D0384" w14:textId="3FC9389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4AA5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8E8F101" w14:textId="45B6187B" w:rsidTr="001314D4">
        <w:trPr>
          <w:trHeight w:val="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0996D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172E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9650E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4DC36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RADIER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1DC1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A0F5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0E3A976" w14:textId="258BEFF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5D5F5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FD7A5D" w14:textId="2C3E191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284B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5B04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5BC110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E736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ESCAVAÇÃO MECANIZADA PARA BLOCO DE COROAMENTO OU SAPATA COM RETROESCAVADEIRA (INCLUINDO ESCAVAÇÃO PARA COLOCAÇÃO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FÔRMAS). AF_01/2024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2A71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4F55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313,25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9840DE" w14:textId="04818FA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555E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2A50291" w14:textId="2BFF60B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030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1DC5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23B15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5803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A PERCUSSÃO.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804B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D54E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1.423,50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3D885C" w14:textId="7971BB7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F2D137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D41C043" w14:textId="7F5143D3" w:rsidTr="001314D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06A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0CFE0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DD342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25B2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CAMADA SEPARADORA PARA EXECUÇÃO DE RADIER, PISO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OU LAJE SOBRE SOLO, EM LONA PLÁSTICA.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3EA51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50E24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1.423,50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F04FBEF" w14:textId="1B32638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BA3F6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3FE50B0" w14:textId="0C32A34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9AC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CD2BC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9317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F2F62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LASTRO COM MATERIAL GRANULAR (PEDRA BRITADA N.2), APLICADO EM PISOS OU LAJES SOBRE SOLO, ESPESSURA DE *10 CM*. AF_01/2024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D989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8B95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023028" w14:textId="7720359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AE73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F5EB19" w14:textId="78A0EC4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47D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526C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B12A3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28FF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FABRICAÇÃO, MONTAGEM E DESMONTAGEM DE FORMA PARA RADIER,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PISO DE CONCRETO OU LAJE SOBRE SOLO, EM MADEIRA SERRADA, 4 UTILIZAÇÕES.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D69B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1604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166,75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B9B8DE" w14:textId="29B4A0A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9498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88DA38C" w14:textId="6FACA3A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8FE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A617E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94415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EEF5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LAJE DE ESTRUTURA CONVENCIONAL DE CONCRETO ARMADO UTILIZANDO AÇO CA-50 DE 6,3 MM - MONTAGEM.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15338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BC93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9.050,00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650C17" w14:textId="1183BC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0EF6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EE1467" w14:textId="5200C1B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81F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47AE0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91328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F294A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ARMAÇÃO DE PILAR OU VIGA DE ESTRUTURA CONVENCIONAL DE CONCRETO ARMADO UTILIZANDO 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3D2F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lastRenderedPageBreak/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448B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1AA8647" w14:textId="05D6C2D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21416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7B7FDA" w14:textId="57BC368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19F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2A52E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0786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CF4F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ARMADO UTILIZANDO AÇO CA-60 DE 5,0 MM - MONTAGEM.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12C4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923B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F5599C" w14:textId="1AFDB0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83BF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2AC96F" w14:textId="5B65742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4A1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0C7E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60E6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97096_ADP-01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82599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RADIER, PISO DE CONCRETO OU LAJE SOBRE SOLO, FCK 30 MPA - LANÇAMENTO, ADENSAMENTO E ACABAMENTO.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DB445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E305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227,00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B5C836C" w14:textId="116F15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26E73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E3A5B2" w14:textId="158044E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E83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7E76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8D8DC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8557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REATERRO MANUAL DE VALAS, COM COMPACTADOR DE SOLOS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PERCUSSÃO. AF_08/2023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6B36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0FB2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36C9AD" w14:textId="6D8DC64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DF2B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976E2A4" w14:textId="30A03CED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5892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ECB3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B1BF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FD4B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IMPERMEABILIZAÇÃO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53A95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8935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1D5FDD0" w14:textId="72FD8AA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E4E27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8015818" w14:textId="675B317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16B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2E1D5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CD82B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144C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IMPERMEABILIZAÇÃO DE SUPERFÍCIE COM ARGAMASSA POLIMÉRICA /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MEMBRANA ACRÍLICA, 3 DEMÃOS.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D825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3392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790,50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7887E0" w14:textId="03BE28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08615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A6D152" w14:textId="22EEC79D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D61A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EB7B1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0E912A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4030_ADP-01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E3C06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VEU DE POLIESTER PARA IMPERMEABILIZACAO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59794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8E595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115,50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805053E" w14:textId="311A0C0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6C8D4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2DAC728" w14:textId="0875B6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B92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26E6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64FC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64662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 - PILARES, VIGAS E LAJES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2FB2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D084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661906" w14:textId="4F4BD23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F31C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C01E3F9" w14:textId="5793C43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72A6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9C2F9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D857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95978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PILARES RETANGULARES E ESTRUTURAS SIMILARES, PÉ-DIREITO SIMPLES, EM CHAPA DE MADEIRA COMPENSADA RESINADA, 8 UTILIZAÇÕES.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E27C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E009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359,75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ECC3B0A" w14:textId="2ACC5CE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DC82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6F42410" w14:textId="5874F18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38C5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A7AD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5837C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92463_ADP-01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3F09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SEM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ESCORAMENTO, PÉ-DIREITO SIMPLES, EM CHAPA DE MADEIRA RESINADA, 8 UTILIZAÇÕES.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D5502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AEA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513,50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2183D4B" w14:textId="7D13CF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6392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03B97E" w14:textId="1BE8CE2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8598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42FA52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DF8E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69B8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ESCORAMENTO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GARFO DE MADEIRA, PÉ-DIREITO SIMPLES, EM CHAPA DE MADEIRA RESINADA, 8 UTILIZAÇÕES.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E4AD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DD23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C97AE3A" w14:textId="7C0C17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399EC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3FD0F9" w14:textId="368D5F1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E92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CF1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47E04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6F42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CA-60 DE 5,0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452C8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F4DFB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1.760,00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B370823" w14:textId="7700876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858F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9ADCD8" w14:textId="66D3B147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0CB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0C729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39B3D9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97BB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6,3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08B2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A33F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B923B0" w14:textId="6A5702B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44E68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4C535A" w14:textId="084BCA6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736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88D7D3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09118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F32A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8,0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9F7C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6992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1.632,50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229A92F" w14:textId="2710C66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A11F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75CB1E" w14:textId="663E4C31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6976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8A75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D6F6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C3CD3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AA528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1CF3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2.140,00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B88FEA" w14:textId="4999458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FDE03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F53EBA" w14:textId="6C8FBE2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DFFD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4C88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420C62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E80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LAJE PRÉ-MOLDADA UNIDIRECIONAL, BIAPOIADA, PARA PISO, ENCHIMENTO EM CERÂMICA, VIGOTA CONVENCIONAL, ALTURA TOTAL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 LAJE (ENCHIMENTO+CAPA) = (8+4). AF_11/2020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78D4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80584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144,25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C6A6AD" w14:textId="180CFE2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17FAB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64DBB2" w14:textId="79E9D1E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40D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25C7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6BE4C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103669_ADP-01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34F8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CONCRETAGEM DE PILARES, FCK = 20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MPA,  COM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USO DE BALDES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29FA7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7A24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FC721B4" w14:textId="457FA55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2684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B2BD8AD" w14:textId="52BFA11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D05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AD1E3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11053C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6AC3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CD40C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E925A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55D07A" w14:textId="4CF5EB4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C9342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AE84D4" w14:textId="58615DC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C241E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A62F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8230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8BFD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772E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735D0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68E6466" w14:textId="114F7D8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A567A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330B8D7" w14:textId="5294FC6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AA8C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09AE7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A9BBC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95FD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022CF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8351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2D43CE3" w14:textId="319048A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8A386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42172B" w14:textId="747D3DC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FEAE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C5418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14C468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3ACF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4404F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7EF80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EFE1A42" w14:textId="073F7AD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B877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E3602F4" w14:textId="56DE91F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81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D8A4E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E035FF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85A7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6499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56DA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0D16F1" w14:textId="295789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93D2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78F1B9" w14:textId="4911BDE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91C17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C1EA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B51DB4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E5527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CAE0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9191A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32C6DB1" w14:textId="1E4105B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8AE1A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3ECF614" w14:textId="5A33292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18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60CA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5735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A1E7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PORTA DE ALUMÍNIO DE ABRIR COM LAMBRI, COM GUARNIÇÃO, FIXAÇÃO COM PARAFUSOS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13D2B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BE4D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9AED9F9" w14:textId="3F8486B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7BF88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4EC9D3" w14:textId="09D8F91A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48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D433A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3B0F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C0D5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3C5F8D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E963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A17D3F" w14:textId="5A30B00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3D9159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1C84B4" w14:textId="1A1D1B38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1B23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93FC1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DEE2D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5C17B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0608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8280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47B5944" w14:textId="18DF154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A9E8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9DEDF" w14:textId="3636D5E5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BE9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C759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FD1D5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FD56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4FEBE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E648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6B787A" w14:textId="414018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B870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ED8A27" w14:textId="6EADD0F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9E809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5B88A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A3B3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A2ABE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CAA0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836C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E0D8E4" w14:textId="5306A87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D35B4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65B0793" w14:textId="30490BFF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9E68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6D22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ECFA77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F5751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E6FE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BD40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A69C297" w14:textId="417A5A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D5E15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6F5054" w14:textId="1D5C234C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D3E81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20453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AF406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EA092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2F7C1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B904C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5F83E00" w14:textId="0DEE452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C2CB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394A27E" w14:textId="3607381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9878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1.6.0.10.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781E8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DBA38D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22E8D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24B79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7DB44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798FF6" w14:textId="08DFB78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FE89D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331294" w14:textId="38FBCB2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82A72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6DB6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F08B1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B97EF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EDD88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D267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9D9EBAD" w14:textId="0991293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EACCE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EBDD1D2" w14:textId="366C048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CA3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FC9A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BAD743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4FC6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772C40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D626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A8C985D" w14:textId="20E5DA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F783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9215FB" w14:textId="7A6EE7D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73B4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31B0D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FD862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4245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5FF7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AC01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5D4C4E3" w14:textId="2CEFAB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BC06B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401393" w14:textId="6FDADD54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1E5A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B4C6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D39E11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7BDB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9EFDA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74F9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291D90A" w14:textId="019799E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69C1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913117" w14:textId="0631FBA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53BC3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CA1C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4AD21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0E435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D54E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3EF4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9343991" w14:textId="2FF6F92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68F5A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A550E8C" w14:textId="048C187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508C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5FEE1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E10A91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332D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PORTA DE ALUMÍNIO DE ABRIR COM LAMBRI, COM GUARNIÇÃO, FIXAÇÃO COM PARAFUSOS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658C0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E8A3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8DB2632" w14:textId="30C1DB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93F2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90E2045" w14:textId="7FBFDF0D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C0E8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B65A8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60F9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61D3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A0B626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B75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683034" w14:textId="181A7C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DCE2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48D2E6" w14:textId="7AFC17A3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8C7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C1195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9AEFA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CC07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3CB9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AD96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6B9BE8" w14:textId="4B33FD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23B6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2522A9" w14:textId="591AA1A8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F7D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02D7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2116E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C1CA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28B2F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A3FA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DCA9E3B" w14:textId="249B062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B881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F0E526" w14:textId="5A5FF6E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8AF96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2B60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216FEC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73958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15A29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0B5C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1EAD4C3" w14:textId="6A4711E1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E9062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0823FA4" w14:textId="742A11C1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3D8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EE067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1FC66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0227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AF_12/2019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CBB4B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3E50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9A3806A" w14:textId="4385C22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CF812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EFCFF5" w14:textId="23E7961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FD06E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A24D71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25C7A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C13A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E94F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4A2F2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A3CD623" w14:textId="7D76FF3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6750C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13BFEC" w14:textId="5369996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9E2A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4872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94F8A4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7865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TRAMA DE MADEIRA COMPOSTA POR RIPAS, CAIBROS E TERÇAS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TELHADOS DE ATÉ 2 ÁGUAS PARA TELHA CERÂMICA CAPA-CANAL,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EB7F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7ADD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1.837,25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984F766" w14:textId="592A4D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2F7B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2AE4AE7" w14:textId="5991ACF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9F9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E1562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572E7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2FE9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TELHAMENTO COM TELHA CERÂMICA CAPA-CANAL, TIPO PAULISTA,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ATÉ 2 ÁGUAS,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D2AA3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DF14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1.837,25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41FCAA7" w14:textId="46F89E4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4A585D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96D18A" w14:textId="1D0CDB48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C386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F8D12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2132ED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F922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IMUNIZANTE PARA MADEIRA, 1 DEMÃO.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A044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7F3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2.595,00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29D6776" w14:textId="4ADDB3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451F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F0C65C" w14:textId="23E5334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1736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0E4E8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8C589A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3F783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AMARRAÇÃO DE TELHAS CERÂMICAS OU DE CONCRETO.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F35D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5E6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13.150,00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332A76" w14:textId="362D096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ED5FF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66C7DA" w14:textId="6F878ED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69AE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A258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0236D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27D4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CUMEEIRA PARA TELHA CERÂMICA EMBOÇADA COM ARGAMASSA TRAÇO 1:2:9 (CIMENTO, CAL E AREIA) PARA TELHADOS COM ATÉ 2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ÁGUAS,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4FF61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5F5A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266,25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9317BCA" w14:textId="78CF3C5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8102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43E1DE" w14:textId="7654C9E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DDD5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F263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7F029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7417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 E INSTALAÇÃO DE TESOURA INTEIRA EM MADEIRA NÃO APARELHADA, VÃO DE 6 M, PARA TELHA CERÂMICA OU DE CONCRETO,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C484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2A6E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DB1867" w14:textId="4149BF3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DD3CB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C521A4" w14:textId="313CCE15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A3CA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425F3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FB8C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5A63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INTERNOS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BA15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D046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F3F9F09" w14:textId="4539D8C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4BAD81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6792378" w14:textId="0F00C9B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876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DEC7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D94CF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F5B2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ALVENARIAS E ESTRUTURAS DE CONCRETO INTERNAS, COM COLHER DE PEDREIRO. ARGAMASSA TRAÇO 1:3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PREPARO EM BETONEIRA 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CE045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D795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3.402,50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39D5957" w14:textId="573E39C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483A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7AF081" w14:textId="69F01E0A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2634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3B836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D22AD0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55B2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NO TETO OU EM ALVENARIA E ESTRUTURA, COM ROLO PARA TEXTURA ACRÍLICA. ARGAMASSA TRAÇO 1:4 E EMULSÃO POLIMÉRICA (ADESIVO) COM PREPARO EM BETONEIRA 400L.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ABC0B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0E004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2D9A07" w14:textId="093BB8A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BD4F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0EF0209" w14:textId="68A2DAD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98FB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BADC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2AC30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D0039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EMBOÇO, EM ARGAMASSA TRAÇO 1:2:8, PREPARO MECÂNICO, APLICADO MANUALMENTE EM PAREDES INTERNAS, PARA AMBIENTES COM ÁREA MENOR QUE 5M²,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278F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AC95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587,25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8FCAFC0" w14:textId="53278F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B1A6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AA3790" w14:textId="1C485C9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F05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69B7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A92D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3635D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PAREDES INTERNAS DE AMBIENTES COM ÁREA ENTRE 5M² E 10M²,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BD53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3644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2.001,25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FE4503" w14:textId="2FCB0A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13AF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8C9A6D" w14:textId="514CC4E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2875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AF3A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72592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D3D6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APLICADA MANUALMENTE EM PAREDES INTERNAS DE AMBIENTES COM ÁREA MAIOR QUE 10M²,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0E682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2EF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814,00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259011D" w14:textId="1B6C9E1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92AEC4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E7DA5D" w14:textId="4EB6F3C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D24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1.11.0.6.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4151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F0DD3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638B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TETO, E = 10MM, COM TALISCAS.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BE400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F923C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DDD2AD" w14:textId="30F9E87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B3C6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6744173" w14:textId="1AC1E4F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5B0FF5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41B4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AFEC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FECFD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CERÂMICOS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792C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B779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ABE028A" w14:textId="7E571C3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B79EEC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77CC8AE" w14:textId="2FCA760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FA0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1.12.0.1.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DAB49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F21DC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03767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 TIPO ESMALTADA DE DIMENSÕES 20X20 CM APLICADAS A MEIA ALTURA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DAS PAREDES.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CE4F0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D9F2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491,25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3403A6" w14:textId="6EE1D8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51FB3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DD158B" w14:textId="2C29B91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B78B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1.12.0.2.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3C356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7D1D2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81E0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TIPO ESMALTADA DE DIMENSÕES 20X20 CM APLICADAS NA ALTURA INTEIRA DAS PAREDES.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C8337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01B3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94C6C21" w14:textId="694D997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7AF59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E32F9A" w14:textId="7D0417BA" w:rsidTr="005057D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3902A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AEA8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3722B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0093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EXTERNOS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2F66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08AEE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DA5B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10F3D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9D9400C" w14:textId="60BEAAB5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5FD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005F5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FB6041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C6BF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(COM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AA2B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41D6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DB65B2" w14:textId="6104DE9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DA7C1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459399" w14:textId="77C31D2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AD2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F585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E16D0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C3F6E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(SEM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6EDE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67B5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5A6D4FB" w14:textId="12DD275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3426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A6A0E3" w14:textId="7508A665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C3C6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5E73E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35E15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6119A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CEGOS DE FACHADA (SEM PRESENÇA DE VÃOS),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20FA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451E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761,25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1AFADAD" w14:textId="493A390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E471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725528" w14:textId="41DFF21C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F2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1.13.0.4.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437C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004DD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AA0A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DE FACHADA COM PRESENÇA DE VÃOS, ESPESSURA DE 25 MM.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59B1B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049F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76193DC" w14:textId="59AB6D6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57E6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5183483" w14:textId="12385D4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E39D18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26D9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746C4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969F3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FORROS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B8C3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207D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880442" w14:textId="209105C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75F20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02D41E7" w14:textId="3774281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6BF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470DB2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89583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EB2E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FORRO EM RÉGUAS DE PVC, FRISADO, PARA AMBIENTES RESIDENCIAIS, INCLUSIVE ESTRUTURA UNIDIRECIONAL DE FIXAÇÃO.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AF_08/2023_PS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5F98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6B69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CC9998" w14:textId="7697525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32E5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651ADF" w14:textId="019B55F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345DA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9E64C4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07FA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4169D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INTERNAS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A992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E6581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7373E7E" w14:textId="263EFCD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F3D9E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0AFFEA0" w14:textId="3A07AF4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4D89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CB520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B612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F882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PAREDE,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C630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4FC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2.815,25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7C1CBB0" w14:textId="5977B71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DC75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1B25CE" w14:textId="4B859B1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7F1E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3970F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3DFF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7818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TETO,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61CB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D98F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76BAEBB" w14:textId="60B7395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9BE5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15173A" w14:textId="7ABE3EAC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6430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6C537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6FDAD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FA82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 TETO,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699A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66C3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076A141" w14:textId="70202FA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F773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4FB7F9" w14:textId="4C16CC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8D3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1.15.0.4.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F348D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34D95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83CE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84BF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C40D4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2.815,25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E3EA513" w14:textId="1DD0DA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B0D7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364DB9" w14:textId="183F3A7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519E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4511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BE75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49D94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EXTERNAS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54BB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AF2B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0312A74" w14:textId="704C1FB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CB213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ABCCF22" w14:textId="66930D8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0AB2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C272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6B8EE1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92C6F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APLICAÇÃO MANUAL DE FUNDO SELADOR ACRÍLICO EM PAREDES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EXTERNAS DE CASAS.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E8C1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5669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1.520,00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60C238E" w14:textId="336A7F0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79F7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DD5DD3" w14:textId="0C279A2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32F4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01AA9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9D2C4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CC88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ADF5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B0A7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1.520,00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258E9F" w14:textId="1797588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50B5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04CD7" w14:textId="41530DE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8654F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A218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9384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051E8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 ESQUADRIAS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541B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BC78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361B883" w14:textId="242CF77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A499C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4E30E66" w14:textId="65001A6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080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FBDD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37B3AE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8FA5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LIXAMENTO DE MADEIRA PARA APLICAÇÃO DE FUNDO OU PINTURA.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BAFA1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1880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D028632" w14:textId="6C1F16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030A3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6F55913" w14:textId="1FAAA29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C17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61334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C9A23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102198_ADP-01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761260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FUNDO NIVELADOR ACRÍLICO BRANCO EM MADEIRA.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4FD5C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DEC2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ADA622F" w14:textId="7FBC9BF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2B40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9DB5B0" w14:textId="4667DE4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709F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1.17.0.3.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4F711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5734FC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C838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TINTA DE ACABAMENTO (PIGMENTADA) ESMALTE SINTÉTICO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ACETINADO EM MADEIRA, 2 DEMÃOS.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284F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8D7F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B51AE6F" w14:textId="01B8F6E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C649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CC11BE" w14:textId="66F0C8A3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4FE0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B71E2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133F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C8933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CERÂMICA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8306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A295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7485404" w14:textId="2FE3D19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E4DF7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924713B" w14:textId="502BEE7F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17C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E99192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673F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0159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MOLHADAS SOBRE LAJE, ADERIDO, ACABAMENTO NÃO REFORÇADO,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3CM. AF_07/2021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C73B6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3F151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378,25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190D6B" w14:textId="51ED062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06963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7F74A84" w14:textId="262CCECD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890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5DA4C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E86D33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60A6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SECAS SOBRE LAJE, ADERIDO, ACABAMENTO NÃO REFORÇADO, ESPESSURA 3CM.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AF_07/2021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CF94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8285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804,75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7461DF0" w14:textId="0D128E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0660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F74A40" w14:textId="2FB763E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28AF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CAC8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679B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D539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ENTRE 5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M2 E 10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162BA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94C3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41A7496" w14:textId="1BFDB0A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98152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5961C37" w14:textId="6153D07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8561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E3B65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7BF50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825B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MAIOR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10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F00C3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1239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477,50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36DBAC" w14:textId="6E6FEB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71D8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BEA92D" w14:textId="15869E9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555C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1.18.0.5.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7981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7A1C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A4CF5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MENOR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5 M2.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3B413B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64AF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324,50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BF6CD3" w14:textId="56A514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7FA84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A56F97" w14:textId="046885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6D0A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84AD4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BFE3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18552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CIMENTADOS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CAFE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0981B1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6553A2C" w14:textId="1617B64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8E24F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F4184F6" w14:textId="5D0B4B3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6EA3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1.19.0.1.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45261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D20F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BBAD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TIPO PLACA VIBRATÓRIA.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F579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4726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415,75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99AB5E8" w14:textId="26B86B7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528D0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3984AD" w14:textId="1AF8F08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698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1.19.0.2.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6A01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0DB85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A149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EXECUÇÃO DE PASSEIO (CALÇADA) OU PISO DE CONCRETO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MOLDADO IN LOCO, FEITO EM OBRA, ACABAMENTO CONVENCIONAL, NÃO ARMADO.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687C4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889B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29,09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0CCCF4C" w14:textId="0BFF1AA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31351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C00E22A" w14:textId="09CF052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5A3DA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A036CA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6BDC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4FA873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RODAPÉS, SOLEIRAS E PEITORIS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A2214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6E1D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3624513" w14:textId="54AF615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60599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B699786" w14:textId="7FE98E14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12D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6252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051A8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D76E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SOLEIRA EM MÁRMORE, LARGURA 15 CM, ESPESSURA 2,0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C3A7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F587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63,00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55BBCDF" w14:textId="6737636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FCA23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5D88E6" w14:textId="1FE7985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6A15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6C90A4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99D41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F626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RODAPÉ CERÂMICO DE 7CM DE ALTURA COM PLACAS TIPO ESMALTADA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DIMENSÕES 35X35CM. AF_02/2023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3349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9285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00BC3A6" w14:textId="52EC99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CCB1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4C926F" w14:textId="51BD934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9D8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1.20.0.3.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CD53F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A1A830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2126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PEITORIL LINEAR EM GRANITO OU MÁRMORE, L = 15CM, ASSENTADO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ARGAMASSA 1:6 COM ADITIVO. AF_11/2020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C7C0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32B3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162,50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2B32E6" w14:textId="59D0F5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C8F2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27C7464" w14:textId="680FBA8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E9A8BA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EBA1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9F17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6389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ELÉTRICAS / TELEFÔNICAS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9426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A616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AA90DA0" w14:textId="405937C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E74FE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26B79BA" w14:textId="2948ED3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B89DB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C2E9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8B48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794C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CENTRO DE DISTRIBUIÇÃO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47FFC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0CE1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240FE60" w14:textId="39BC9A2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DC0B5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05A9C6" w14:textId="14F98F1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987A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446A6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5752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ACB2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54FF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E0699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53F50A5" w14:textId="1372254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4F340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961E9C" w14:textId="42EEB14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EF6F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565E4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F47E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A49E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16A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58FE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184D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5BB0AF" w14:textId="1D0DED1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140B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4DFB6F" w14:textId="4E164A0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13C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81663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DE989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5D2B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F93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B826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4AEC1CF" w14:textId="3A4D575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221C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BE14B8C" w14:textId="5FBD512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3DE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6583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97C35F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3011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50A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1E95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52C2E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A0CE606" w14:textId="441C38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DFD5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546E3E" w14:textId="3220E59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0BC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7FBD9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D053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93674_ADP-01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A0D40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BIPOLAR TIPO DR,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743BB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23F1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F9D45A" w14:textId="09BA655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1478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A7A6061" w14:textId="335D75C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6096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7490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FDF6D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7C99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ENTRADA DE ENERGIA ELÉTRICA, AÉREA, MONOFÁSICA, COM CAIXA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EMBUTIR, CABO DE 10 MM2 E DISJUNTOR DIN 50A (NÃO INCLUSO O POSTE DE CONCRETO). AF_07/2020_PS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C1D29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D844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C23BBB" w14:textId="4ECF501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37CD8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8A5170" w14:textId="07875B6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553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A61C8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5B15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101873_ADP-01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45FC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QUADRO DE DISTRIBUIÇÃO DE LUZ EM PVC PARA 12 DISJUNTORES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E3B55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AFFDE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4AB7A94" w14:textId="023F674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C9A8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49DE650" w14:textId="4956DCC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2630F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4640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24ED8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2B920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ILUMINAÇÃO, TOMADAS E INTERRUPTORES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1120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1B51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A100BB4" w14:textId="5569029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46103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B715559" w14:textId="38C1E95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50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CB006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05651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0424C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LUMINÁRIA TIPO PLAFON CIRCULAR, DE SOBREPOR, COM LED DE 12/13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W - FORNECIMENTO E INSTALAÇÃO. AF_09/2024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02F4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6CA9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3ABA8A4" w14:textId="3895AD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221C5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5AB340" w14:textId="64A025D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12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B5B3A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ABB07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2B26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LÂMPADA COMPACTA DE LED 10 W, BASE E27 -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AF_09/2024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662611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342D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7C5B919" w14:textId="613008B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D78B6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90E2607" w14:textId="5E0B11E1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B56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5036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F3819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24E1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D8DD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C48D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68D709" w14:textId="0ACC009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B9D8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AEE836A" w14:textId="19B398B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57F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F7741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D1305D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D300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(2 MÓDULOS), 10A/250V, INCLUINDO SUPORTE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D5D5E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7C36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435A5E" w14:textId="4F3EA69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F591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28AF8A" w14:textId="7CD1FAA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6D5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53C2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950FA8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A8EE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BAIXA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D1B6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61B98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17E13D" w14:textId="31891E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8987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F83A8D5" w14:textId="1D1481B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2F47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4C916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74F39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B142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MÉDIA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4717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5C335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F2AFEF5" w14:textId="74624C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C17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EA3D50" w14:textId="37729CD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0FD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03BBB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E98D1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A5F0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ALTA DE EMBUTIR (1 MÓDULO), 2P+T 20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026C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01F4B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2158DB6" w14:textId="7A10C3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F765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A68266" w14:textId="280776C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ED06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CCDBB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A23D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2C0E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PULSADOR CAMPAINHA (1 MÓDULO), 10A/250V,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INCLUINDO SUPORTE E 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747F99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3F15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227103B" w14:textId="70176A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165809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9C986A" w14:textId="6E0242A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54A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45AEF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97250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73A1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CAMPAINHA CIGARRA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02F6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B3CA6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36883FF" w14:textId="4D5C3F9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7C48D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589ADE" w14:textId="7A86E94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FFEF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C35F9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DB6D8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91947_ADP-01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9206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SUPORTE PARAFUSADO COM ESPELHO / PLACA DE ENCAIXE 4" X 2" BAIXO (0,30 M DO PISO) PARA PONTO ELÉTRICO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F0210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49A4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29CADF" w14:textId="6700F83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B17E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FB446C7" w14:textId="485B39B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DF8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04251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B3EAD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9281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BAIXA (0,30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7F1D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A2AB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387E6F6" w14:textId="2B3E7CA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C141B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242646" w14:textId="07032ACE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C313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8C8B4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6B591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AACC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MÉDIA (1,30 M DO PISO), PVC, INSTALADA EM 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7C701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E59DB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E14516" w14:textId="1741722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8DD7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EF9710" w14:textId="1F840DD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17A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6E071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B6678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3AD9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ALTA (2,00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A561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A890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CC1FE0" w14:textId="44C6222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1307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DE414F1" w14:textId="7D14C8D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0D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1.21.2.14.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EAE20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92ECC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55C10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OCTOGONAL 3" X 3", PVC, INSTALADA EM LAJE - FORNECIMENTO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DBAC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6415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B8CA6B3" w14:textId="001A25E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6ACC0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9CE89C" w14:textId="1922319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2043B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7673D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E9C02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1484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FIOS E CABOS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82E07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DC60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9721502" w14:textId="062C53E1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D529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9777B88" w14:textId="3FB15CF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47E5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BEB4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41F92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5194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6C673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5C598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2.447,50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FE32E63" w14:textId="6D9A8D1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47374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E1EC59" w14:textId="511FB12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AFC0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3285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A48036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B846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2,5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84479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BB06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6.470,00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5E7FD00" w14:textId="5D24B0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DCC8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DF9D94" w14:textId="7C0FC51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4FC3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BC49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6EFC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C743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4 MM², ANTI-CHAMA 450/750 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CIRCUITOS TERMINAIS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582E70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E6A3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02BC2DF" w14:textId="63A031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0A2B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9EAD99" w14:textId="152078D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D3C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AEEB0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1FEEB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A020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ISOLADO, 10 MM², ANTI-CHAMA 450/750 V, INSTALADO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ELETROCALHA OU PERFILADO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1052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4435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647,50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DCCB73F" w14:textId="13A319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C8A1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BFFF0" w14:textId="40F328AF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ABE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6ACED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31186F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72AC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10 MM², ANTI-CHAMA 0,6/1,0 KV, PARA DISTRIBUIÇÃO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45972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83DCA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BB5C2B9" w14:textId="7323A9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6C8F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3C0259" w14:textId="1ED5773A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64D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2E446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0409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E78FE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FORRO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891C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16B36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1.117,50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6ECBDD9" w14:textId="3A2F02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4BB8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4CFBF3" w14:textId="39E0853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0C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16D30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4F183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510A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PAREDE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1CD0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863D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1.457,50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4E1ECFA" w14:textId="386E2C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56470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00325CC" w14:textId="292E0B8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A7DE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6D04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63A5B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D8086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 REFORÇADO, PVC, DN 25 MM (3/4"), PARA CIRCUITOS TERMINAIS, INSTALADO EM LAJE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EC681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5C32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551,50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02BC6A" w14:textId="75A82F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7C678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F4D942F" w14:textId="4D9D403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CB9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1.21.3.9.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0745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713780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0F0B5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RASGO LINEAR MANUAL EM ALVENARIA, PARA ELETRODUTOS,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DIÂMETROS MENORES OU IGUAIS A 40 MM.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6848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B153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1.457,50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1E3E825" w14:textId="503A7F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B5A6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D97AC3" w14:textId="67CC9CA6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E3A80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5348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FF62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70C6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HIDRÁULICAS / GÁS / INCÊNDIO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6F4B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A297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F8866B8" w14:textId="6F3D285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A283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1A8897C" w14:textId="089C386C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473D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007D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CEA9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C3EB7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235D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CEDB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AD1E76F" w14:textId="184211D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2D36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4DBE22A" w14:textId="1D7FF1C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F0CC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89E0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7BF6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A00D3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 COM BUCHA DE LATÃO, PVC, SOLDÁVEL, DN 25MM, X 1/2 INSTALADO EM RAMAL OU SUB-RAMAL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26D9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6F44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8B6B8C9" w14:textId="39B406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6C5E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82C943" w14:textId="6874249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05B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4B826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8D76E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BB16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589B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5B34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B0CC8DE" w14:textId="4A77C28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AC4E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12A4BD" w14:textId="4F48C34C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D6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57CFB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6DB5BB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59863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OU SUB-RAMAL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7EE1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ADCA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3D05C2" w14:textId="6F6F372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791A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88EBC8" w14:textId="01F8471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6C88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8752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77433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E837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CURTO COM BOLSA E ROSCA PARA REGISTRO, PVC,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SOLDÁVEL, DN 25MM X 3/4, INSTALADO EM RAMAL OU SUB-RAMAL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A405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86218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C06254" w14:textId="18A4634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CC99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F70131" w14:textId="40268A1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A4B7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ABF1A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05874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75F5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531D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A23E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49A977" w14:textId="75829CB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8BAA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303E91" w14:textId="0609B84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568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C25C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C65BC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0AEE6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OU SUB-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68E53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2F771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AF82856" w14:textId="2EC43D6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EF804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6AD64C" w14:textId="28188FF0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CF3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D784EE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76BB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CPU-01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FEF6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PRESSURIZADOR ACOPLADO AO CHUVEIRO (TENSÃO: 127V - PRESSÃO MINIMA: 0,7MCA / PRESSÃO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MÁXIMA: 2,5MCA - ENTRADA 1/2" / SAÍDA 1/2")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44C98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8689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638ED2" w14:textId="39756A1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156BE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3DF54C" w14:textId="07E4BB2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ABEA7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4DB9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DDFB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18DE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REGISTROS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A28E3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B8DEB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844A36A" w14:textId="6874F3D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EC16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0B43E24" w14:textId="3837E9B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82BA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AF13E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D9BA9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C6A8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PRESSÃO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B4C65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F09F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352AB6" w14:textId="69BB4B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0F1D0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DB0426" w14:textId="62D96AC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C37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7189F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6ABCC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CFB8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6DFA3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91DF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31F042" w14:textId="513965A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E37C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320C7E" w14:textId="371F1F7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D6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A32D66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B5785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9A414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ESFERA, PVC, SOLDÁVEL, COM VOLANTE, DN 32 MM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C77D9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2ABFA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E0879B6" w14:textId="21FD1D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007DC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643B6C" w14:textId="08955A3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5FB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5624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C6A5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9C6ED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ENGATE FLEXÍVEL EM PLÁSTICO BRANCO, 1/2"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7FBF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DE52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6182C31" w14:textId="0656C2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B2197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E8083AC" w14:textId="1F86BF65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48A6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62692A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D5A4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222D4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ENTRADA / ALIMENTAÇÃO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2F5D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10886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E4E5786" w14:textId="4974CFA2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F695A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A2CF55A" w14:textId="57B3BF6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84F1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0E73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D7E63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B78F7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CAVALETE PARA MEDIÇÃO DE ÁGUA - ENTRADA INDIVIDUALIZADA, EM PVC 25 MM (3/4"), PARA 1 MEDIDOR - FORNECIMENTO E INSTALAÇÃO (EXCLUSIVE HIDRÔMETRO).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08AA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8B85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786D1D7" w14:textId="214E687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C22E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34BE4F4" w14:textId="257FCAA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D6C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8BA71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38EEC1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104994_ADP-01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04F4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EMBUTIR EM POLICARBONATO PARA ABRIGO DE HIDRÔMETRO - FORNECIMENTO E INSTALAÇÃO (EXCLUSIVE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HIDRÔMETRO).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230DF6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F828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43D4EB" w14:textId="5809BB2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8E72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43484A" w14:textId="1DBE74A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5D9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061B0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C9D2D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A963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6B9F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C12CF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E6832D" w14:textId="085D83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E8DD1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7C01BA" w14:textId="11A7591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90AE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655AA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0546F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3C99E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9E920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9D9D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168,75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CAFA5E5" w14:textId="068CEE3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C11F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2DD23C" w14:textId="385137D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B3DF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65478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07610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671E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120C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6CCEC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F46DA34" w14:textId="679BE26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D889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AF083C" w14:textId="74135B2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71D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15E634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D12B91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53603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9F71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C823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703E684" w14:textId="6249D0F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9D2F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8425D8" w14:textId="1A37FC9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94B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1.22.3.7.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E48B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DB578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B8CD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B449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6E51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3A16A8" w14:textId="44E1EF5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E1F7E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756061" w14:textId="27F165D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AC77D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57EE2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CCCF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F307C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CAIXA D'ÁGUA E BARRILETE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1E11A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9838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8CB5B2C" w14:textId="2AA6C5A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DBBC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9DD22BD" w14:textId="72D1950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F48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5865E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EF2EFE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EB19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D´ÁGUA EM POLIETILENO, 500 LITROS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3201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7E09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516003" w14:textId="5AF864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4E123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DE1BE09" w14:textId="671DB38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89B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4D248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23870A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4754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8DCA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38DCD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10E9AF" w14:textId="063D89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97C28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AA8200" w14:textId="2B2B22D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4227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EB9F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6224E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2D9BE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32 MM. AF_06/2021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C321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DA76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1F4AD56" w14:textId="01DBF02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0E3CE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1014DD1" w14:textId="2E79842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A17F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F8609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42D9BA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B9D1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25 MM X 3/4",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7B8478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9C96E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955F0BC" w14:textId="6D983B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D055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52008C" w14:textId="016C7D8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3058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6C79A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28AA2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836E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32 MM X 1",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C415D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B9F2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297DEFA" w14:textId="043B974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181A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92A7F0" w14:textId="49B8C4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BF1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9AF96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1F6F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0E9A3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TORNEIRA DE BOIA PARA CAIXA D'ÁGUA,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4055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09E1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12578A8" w14:textId="7D26200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57F9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BC7436" w14:textId="5A1DFFF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1730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E6F9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3077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5987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AC6D2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E38E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E6C264" w14:textId="3AA7AC1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F111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78540B" w14:textId="7A37527F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0C2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AB68B3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8077C4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3835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32MM,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17294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B655E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50B1D86" w14:textId="4D810E5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64DDA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9A7DE0" w14:textId="339831E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CE83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8A5BA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8E191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8941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SOLDÁVEL, DN 32MM,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8FA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3AC6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E8D0AF" w14:textId="6B1138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BF23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B394174" w14:textId="6FBE71B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BCBF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22CE1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EE2471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CDE2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BUCHA DE REDUÇÃO, CURTA, PVC, SOLDÁVEL, DN 32 X 25 MM, INSTALADO EM RAMAL DE DISTRIBUIÇÃO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72260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2910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A5FE0A0" w14:textId="0EB3D54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81CB1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0D6E5F" w14:textId="7FE2991A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C52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2E7292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9219B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678AC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32MM,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437F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8BE72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E303FD3" w14:textId="240A3D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1869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1033E6" w14:textId="4A9C6147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21D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2FA5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E927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AC875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TÊ DE REDUÇÃO, PVC, SOLDÁVEL, DN 32MM X 25MM, INSTALADO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DD0AD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9C2D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77F4F41" w14:textId="37F15A4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C4CCBC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35464D" w14:textId="5932ECE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3DC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5824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8B02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F8895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B967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69F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0D1C312" w14:textId="4121453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B769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8E5355" w14:textId="44480F1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7041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1.22.4.14.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BC4B39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42B25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4CE08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32MM,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E4D6A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FBFF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86B303" w14:textId="346906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B76EC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5380E99" w14:textId="3C55DEC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11FA4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E9D9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4E4D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204DB0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SANITÁRIAS / PLUVIAL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5459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1EA994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0061AA0" w14:textId="3C22AD9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54F9C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6970B97" w14:textId="1A3F6CF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294A5F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B0374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44EB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91E43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0779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EC51A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A89E15B" w14:textId="1969F42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E4524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FBA256C" w14:textId="0D893B93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48E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2EE30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6B56F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8E33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40 MM, JUNTA SOLDÁVEL,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F5809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7ACC9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5086FEA" w14:textId="10C8AA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BF2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781FFAD" w14:textId="13747CE6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A69A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2F478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CED6B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10D9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2775F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93B01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D7025B" w14:textId="7D374B0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E837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8642A4C" w14:textId="45B0BE49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668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87C9C0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7B18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6DA3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40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SOLDÁVEL,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2712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EBD29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3FBA7E0" w14:textId="4D467B8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80CD1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CB3B1F" w14:textId="7047B0C8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76B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893539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6FC02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D0859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68AC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9EB9C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4B10AB" w14:textId="23FE9DA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955DD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F81C2B" w14:textId="3E2F648D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80DA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2056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A9D54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6717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100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FC56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8682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5069CF" w14:textId="79F1CEF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3149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C0C9C4" w14:textId="6CDB542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D5BA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924B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6801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FE85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SERIE NORMAL, ESGOTO PREDIAL, DN 50 X 50 MM, JUNTA ELÁSTICA, FORNECIDO E INSTALADO EM RAMAL DE DESCARGA OU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5B32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9F3E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83F1978" w14:textId="4C9D399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396AA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8B7C62" w14:textId="76BCC7DA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92E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D4538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39CEF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978F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JUNÇÃO DE REDUÇÃO INVERTIDA, PVC, SÉRIE NORMAL, ESGOTO PREDIAL, DN 100 X 50 MM, JUNTA ELÁSTICA, FORNECIDO E INSTALADO EM RAMAL DE DESCARGA OU RAMAL DE ESGOTO SANITÁRIO.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668E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77D9B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CE92709" w14:textId="46B70C5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34BF1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E4336D" w14:textId="538920C4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75A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C218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134EDF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999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TERMINAL DE VENTILAÇÃO, PVC, SÉRIE NORMAL, ESGOTO PREDIAL, DN 50 MM, JUNTA SOLDÁVEL, FORNECIDO E INSTALADO EM PRUMADA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 OU VENTILAÇÃO.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D891D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50B6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751CF1" w14:textId="7760CE6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EBAD5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D05EED" w14:textId="70987301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5A95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8DAE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97F17F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C678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40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802168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285E1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EAD7E3A" w14:textId="57DA2D3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380D0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40C7C0" w14:textId="1FD9B6E2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6B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D8EA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CAF6A9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987C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4DB888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11E8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255,25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B050294" w14:textId="68065A7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49B4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0D3AE40" w14:textId="6CA229C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BDE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D1C9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42B36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C907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 INSTALADO EM PRUMADA DE ESGOTO SANITÁRIO OU VENTILAÇÃO.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394B3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06AF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9907F9" w14:textId="56C8A6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2962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D77883A" w14:textId="62C12705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C27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1.23.1.12.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AC01F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791B30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8DD1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100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A9A0B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AAEE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845,00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27F01DE" w14:textId="6AB0E2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702DA0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867FAC" w14:textId="33726DD9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DB1E6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1.23.2.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D51C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B08F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7E6F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ACESSÓRIOS/CAIXAS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8781D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08C41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FC1B696" w14:textId="1EFB57E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7ECDF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3380BC3" w14:textId="654B9CA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CA18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22DB32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E3EA35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0D98C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ENTERRADA HIDRÁULICA RETANGULAR EM ALVENARIA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TIJOLOS CERÂMICOS MACIÇOS, DIMENSÕES INTERNAS: 0,6X0,6X0,6 M PARA REDE DE ESGOTO.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8AAB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FDE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A605C4" w14:textId="2B6908A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C638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4F130D" w14:textId="6F5FE0DE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836B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9C71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50D1A5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B8B2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SIFONADA, PVC, DN 100 X 100 X 50 MM, JUNTA ELÁSTICA,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FORNECIDA E INSTALADA EM RAMAL DE DESCARGA OU EM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293A8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ACEE1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379B56" w14:textId="777E85B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C42A8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7FF90D4" w14:textId="344DAA6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A74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A1002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33102D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47DC2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SIFONADO REDONDO, PVC, DN 100 X 40 MM, JUNTA SOLDÁVEL, FORNECIDO E INSTALADO EM RAMAL DE DESCARGA OU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1D5DE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CF14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5877FA" w14:textId="4BDC0E5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28FC63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45680A" w14:textId="00B391F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3FB2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0A684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239BE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2076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SECO CÔNICO, PVC, DN 100 X 40 MM, JUNTA SOLDÁVEL, FORNECIDO E INSTALADO EM RAMAL DE DESCARGA OU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C60DD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16C2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33D9337" w14:textId="541F62F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F422E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690387" w14:textId="47EBADCB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537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1.23.2.5.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C168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688E0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C0EFC4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GORDURA SIMPLES (CAPACIDADE: 36 L), RETANGULAR,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ALVENARIA COM BLOCOS DE CONCRETO, DIMENSÕES INTERNAS = 0,2X0,4 M, ALTURA INTERNA = 0,8 M.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5F1A0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9FF9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1318932" w14:textId="5323A5F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771A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96A6CB" w14:textId="6F48FADA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BB92D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A006C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5C0F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D25A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APARELHOS, METAIS E BANCADAS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D5AE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9D78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F3133A2" w14:textId="19A3F77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DCC80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B02A0F4" w14:textId="096F1E52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848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ADED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87007A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E154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SANITÁRIO SIFONADO COM CAIXA ACOPLADA LOUÇA BRANCA, INCLUSO ENGATE FLEXÍVEL EM PLÁSTICO BRANCO, 1/2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B7E0CF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C536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24,00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D53297" w14:textId="4258485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EAD9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D889577" w14:textId="7A93AB1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558C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F8C98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B3D9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99317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LAVATÓRIO LOUÇA BRANCA SUSPENSO, 29,5 X 39CM OU EQUIVALENTE, PADRÃO POPULAR, INCLUSO SIFÃO FLEXÍVEL EM PVC, VÁLVULA E ENGATE FLEXÍVEL 30CM EM PLÁSTICO E TORNEIRA CROMADA DE MESA, PADRÃO POPULAR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D0A7E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9E86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A8BBAC3" w14:textId="4FDB5A5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1786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A5180E" w14:textId="3785E026" w:rsidTr="001314D4">
        <w:trPr>
          <w:trHeight w:val="8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AF32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AE57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069A9B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A064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BANCADA DE MÁRMORE SINTÉTICO 120 X 60CM, COM CUBA INTEGRADA, INCLUSO SIFÃO TIPO FLEXÍVEL EM PVC, VÁLVULA EM PLÁSTICO CROMADO TIPO AMERICANA E TORNEIRA CROMADA LONGA, DE PAREDE,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4574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8B03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B176C5D" w14:textId="2D2497D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F4F3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C65D788" w14:textId="41347CC7" w:rsidTr="001314D4">
        <w:trPr>
          <w:trHeight w:val="6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8BD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299B8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46D3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2C8B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TANQUE DE MÁRMORE SINTÉTICO COM COLUNA, 22L OU EQUIVALENTE, INCLUSO SIFÃO FLEXÍVEL EM PVC, VÁLVULA PLÁSTICA E TORNEIRA DE METAL CROMADO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E8CC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FF3D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EAA26B" w14:textId="6FE0DD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5A3A4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7F0B6E" w14:textId="41F3438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A759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E4D0A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C98ADA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4A179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CHUVEIRO ELÉTRICO COMUM CORPO PLÁSTICO, TIPO DUCHA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77B9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0F503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78564F6" w14:textId="20ABE5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7217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8A1185" w14:textId="300B3FC0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6618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1.24.0.6.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038B8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FDCC3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914E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ACESSORIOS PARA BANHEIRO EM METAL CROMADO, 5 PECAS,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FIXAÇÃO.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6FE9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63DA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3CCCABA" w14:textId="7D8FB87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996B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A11C26" w14:textId="2ACCB3B7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5CEEDE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E88FD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7B71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CCE1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ESPECIAIS / ACESSIBILIDADE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8FBF1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46EF11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F24AA2C" w14:textId="0DA46EB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A173B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1D5BC02" w14:textId="3854D31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1A0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E2B4F1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8616A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FAA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BARRA DE APOIO RETA, EM ALUMINIO, COMPRIMENTO 60 CM, FIXADA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NA PAREDE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D74C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AE570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F4E1704" w14:textId="7838596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933C42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18C2EB" w14:textId="41F98E25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A847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5D8F77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9969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B74A0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PUXADOR PARA PCD, FIXADO NA PORTA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4D3F4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80F7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B26D51" w14:textId="24CA354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DCF0A3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715D04" w14:textId="2AC6D118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AB36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CC023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0D4D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6485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BANCO ARTICULADO, EM ACO INOX, PARA PCD, FIXADO NA PAREDE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6B29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3559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DB26249" w14:textId="7C6AF0F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5050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430C9E" w14:textId="2C32BC5C" w:rsidTr="001314D4">
        <w:trPr>
          <w:trHeight w:val="5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3BC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1.25.0.4.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A3BB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695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35CFC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SANITARIO SIFONADO CONVENCIONAL PARA PCD SEM FURO FRONTAL COM LOUÇA BRANCA SEM ASSENTO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A7191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D7DA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D3FAA2" w14:textId="2DABC7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70D6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1679FDC" w14:textId="50F1790B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47D53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CBE5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1DA73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1A4BD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CALAFETE / LIMPEZA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1517F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467D2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73C5A78" w14:textId="3215CAB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ABD71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25FE83F" w14:textId="30A56E03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94E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998E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4F324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D61B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BACIA SANITÁRIA, BIDÊ OU MICTÓRIO EM LOUÇA,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INCLUSIVE METAIS CORRESPONDENTES.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F5E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7767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9C47F99" w14:textId="090FCCC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57A2E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97793F8" w14:textId="4B55B97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DA6A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CF58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89019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3BBF2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BANCADA DE PEDRA (MÁRMORE OU GRANITO).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21B6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6AE86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6620572" w14:textId="3E2F4AB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B7E39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2F05DA" w14:textId="53A2F2E4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7BB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EBB07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81F7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0A817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CONTRAPISO COM VASSOURA A SECO.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14F1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7842AE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403,75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46DE675" w14:textId="3751AA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D4D09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6FA1208" w14:textId="7F6959E1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02C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BB8F0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0F297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AB78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FORRO REMOVÍVEL COM PANO ÚMIDO.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3890E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1C699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0C17CF" w14:textId="53075C9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AA07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145CAD" w14:textId="20E7B4ED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68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5BA9F1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376E18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B677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JANELA DE VIDRO COM CAIXILHO EM AÇO/ALUMÍNIO/PVC.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1F783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5400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AD514B" w14:textId="5C7840D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149D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B4D8AC" w14:textId="55E34519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15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530F9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D371A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BB48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PISO CERÂMICO OU PORCELANATO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DCA28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5498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1.186,50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E6EE0DA" w14:textId="0C5C10C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ADEBD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8F301AE" w14:textId="1E263202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9114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A48C5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4E00B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1F1A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PORTA DE MADEIRA.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3E5A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2846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269A1C" w14:textId="42FBB31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593A1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020867" w14:textId="0C164326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4646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0DD78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72E39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921D3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REVESTIMENTO CERÂMICO EM PAREDE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78203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780E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398,00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C209E2" w14:textId="4D12B1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1AC48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04870E" w14:textId="16F2199B" w:rsidTr="001314D4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9477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1.26.0.9.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065C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A1263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797D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TANQUE OU LAVATÓRIO DE LOUÇA ISOLADO, INCLUSIVE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METAIS CORRESPONDENTES. AF_04/2019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E018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2463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C06A56A" w14:textId="611D54E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CD096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D8CEBA" w14:textId="34ED9F50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6BE231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754FE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2BBEE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EBD27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DESMOBILIZAÇÂO / OUTROS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A88F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928E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B6CF3FB" w14:textId="3D4FA83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B0588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CDD8E83" w14:textId="3E41E35F" w:rsidTr="001314D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C10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1.27.0.1.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D1C6B4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4C5E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DDEC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DESMOBILIZAÇÃO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BE1D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6E9E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4CECEBA" w14:textId="33F6297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0BC7C4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937988" w14:textId="77777777" w:rsidTr="005057DA">
        <w:trPr>
          <w:trHeight w:val="312"/>
        </w:trPr>
        <w:tc>
          <w:tcPr>
            <w:tcW w:w="6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2214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VALOR TOTAL DO LOTE 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AAB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34EF" w14:textId="59F824DA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</w:tbl>
    <w:p w14:paraId="42FE523B" w14:textId="77777777" w:rsidR="00CB73E2" w:rsidRDefault="00CB73E2"/>
    <w:p w14:paraId="7A8F57A5" w14:textId="77777777" w:rsidR="00CB73E2" w:rsidRDefault="00CB73E2"/>
    <w:p w14:paraId="719965FB" w14:textId="0C3A764C" w:rsidR="00CB73E2" w:rsidRDefault="00CB73E2">
      <w:pPr>
        <w:rPr>
          <w:b/>
          <w:bCs/>
          <w:sz w:val="28"/>
          <w:szCs w:val="28"/>
        </w:rPr>
      </w:pPr>
      <w:r w:rsidRPr="00CB73E2">
        <w:rPr>
          <w:b/>
          <w:bCs/>
          <w:sz w:val="28"/>
          <w:szCs w:val="28"/>
        </w:rPr>
        <w:t>LOTE 2 - 20 Unidades Padronizadas de Casas habitacionais</w:t>
      </w:r>
    </w:p>
    <w:p w14:paraId="5666DA53" w14:textId="77777777" w:rsidR="00CB73E2" w:rsidRDefault="00CB73E2">
      <w:pPr>
        <w:rPr>
          <w:b/>
          <w:bCs/>
          <w:sz w:val="28"/>
          <w:szCs w:val="28"/>
        </w:rPr>
      </w:pPr>
    </w:p>
    <w:tbl>
      <w:tblPr>
        <w:tblW w:w="500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"/>
        <w:gridCol w:w="864"/>
        <w:gridCol w:w="971"/>
        <w:gridCol w:w="2646"/>
        <w:gridCol w:w="855"/>
        <w:gridCol w:w="1276"/>
        <w:gridCol w:w="993"/>
        <w:gridCol w:w="937"/>
      </w:tblGrid>
      <w:tr w:rsidR="005057DA" w:rsidRPr="005057DA" w14:paraId="56DAF5E9" w14:textId="77777777" w:rsidTr="00886740">
        <w:trPr>
          <w:trHeight w:val="18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1495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B56FF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Fonte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53752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Código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837F4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76C87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B2534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Quantidade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EEB2C" w14:textId="77777777" w:rsidR="005057DA" w:rsidRPr="00CB73E2" w:rsidRDefault="005057DA" w:rsidP="00765A8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Unitário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D90" w14:textId="77777777" w:rsidR="005057DA" w:rsidRPr="005057DA" w:rsidRDefault="005057DA" w:rsidP="00765A8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Valor</w:t>
            </w: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</w:t>
            </w:r>
            <w:r w:rsidRPr="005057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pt-BR" w:eastAsia="pt-BR"/>
              </w:rPr>
              <w:t>Total</w:t>
            </w:r>
          </w:p>
        </w:tc>
      </w:tr>
      <w:tr w:rsidR="005057DA" w:rsidRPr="00CB73E2" w14:paraId="0EE40D92" w14:textId="517CFFB5" w:rsidTr="00886740">
        <w:trPr>
          <w:trHeight w:val="180"/>
        </w:trPr>
        <w:tc>
          <w:tcPr>
            <w:tcW w:w="4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808080"/>
            <w:hideMark/>
          </w:tcPr>
          <w:p w14:paraId="2557D270" w14:textId="1598FCAE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 xml:space="preserve">Lote </w:t>
            </w:r>
            <w:r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530EA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30A6EB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EB6969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DBC7D2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131AB1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bottom"/>
            <w:hideMark/>
          </w:tcPr>
          <w:p w14:paraId="021F89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808080"/>
          </w:tcPr>
          <w:p w14:paraId="436A93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511952E" w14:textId="6AB5F405" w:rsidTr="00886740">
        <w:trPr>
          <w:trHeight w:val="360"/>
        </w:trPr>
        <w:tc>
          <w:tcPr>
            <w:tcW w:w="871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noWrap/>
            <w:hideMark/>
          </w:tcPr>
          <w:p w14:paraId="5DE95A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000000"/>
                <w:sz w:val="13"/>
                <w:szCs w:val="13"/>
                <w:lang w:val="pt-BR" w:eastAsia="pt-BR"/>
              </w:rPr>
              <w:t>1,</w:t>
            </w:r>
          </w:p>
        </w:tc>
        <w:tc>
          <w:tcPr>
            <w:tcW w:w="2403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959595"/>
            <w:hideMark/>
          </w:tcPr>
          <w:p w14:paraId="5C3E1362" w14:textId="77777777" w:rsidR="005057DA" w:rsidRPr="00CB73E2" w:rsidRDefault="005057DA" w:rsidP="005057D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CONSTRUÇÃO DE HABITAÇÃO DE INTERESSE SOCIAL - HIS - PADRÃO</w:t>
            </w: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br/>
              <w:t>POPULAR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59595"/>
            <w:vAlign w:val="center"/>
            <w:hideMark/>
          </w:tcPr>
          <w:p w14:paraId="547A7B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  <w:vAlign w:val="center"/>
            <w:hideMark/>
          </w:tcPr>
          <w:p w14:paraId="79CDBE7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959595"/>
          </w:tcPr>
          <w:p w14:paraId="615F53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3E291B7" w14:textId="210062D9" w:rsidTr="00886740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E94E2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0C3F0B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F6B7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E5093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SERVIÇOS PRELIMINARES GERAIS</w:t>
            </w:r>
          </w:p>
        </w:tc>
        <w:tc>
          <w:tcPr>
            <w:tcW w:w="4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9F06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6C38B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C021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DCE0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1757AF2" w14:textId="02A1F9AD" w:rsidTr="00886740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5FCBC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D1816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5D86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FE17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E CANTEIROS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D651A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0804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6A0CA1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AF4010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9338428" w14:textId="1DD7E5E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A5E4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A004E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E067E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FE33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4,30 M, ALT. 2,50 M, P/ SANITARIO, C/ 5 BACIAS, 1 LAVATORIO E 4 MICTORIOS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9FC2D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624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676DE1A" w14:textId="05A0A28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E9A90A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C590F6" w14:textId="0AAD0F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1BDF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8C243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SINAPI-I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91BB7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10775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D14A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LOCACAO DE CONTAINER 2,30 X 6,00 M, ALT. 2,50 M, COM 1 SANITARIO, PARA ESCRITORIO, COMPLETO, SEM DIVISORIAS INTERNAS (NAO INCLUI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MOBILIZACAO/DESMOBILIZACAO)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C24DA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MES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DBBEE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5380FDE" w14:textId="7E86E92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C3B1B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BF77374" w14:textId="72AA0172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71AF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B32B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CA389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103689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E37D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PLACA DE OBRA COM CHAPA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GALVANIZADA E ESTRUTURA DE MADEIRA. AF_03/2022_PS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459D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B38C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6,48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21CF533" w14:textId="18AB898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F0669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F0FA80" w14:textId="3414B868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F14FF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962F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9858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68218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MOBILIZAÇÃO, DESMOBILIZAÇÃO E LOCAÇÃO DE OBRA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7F32C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0620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110EA15" w14:textId="07C7225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9F341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456A3F2" w14:textId="242F3A86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6D6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217D44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36E0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3F8C5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MOBILIZAÇÃO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F839C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CE56E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AE87ED5" w14:textId="7D7C019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E4E8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427CBED" w14:textId="62AE69E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C4A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1CB3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82916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99059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551F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LOCAÇÃO CONVENCIONAL DE OBRA, UTILIZANDO GABARITO DE TÁBUAS CORRIDAS PONTALETADAS A CADA 2,00M - 2 UTILIZAÇÕES.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B9A36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3BD3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1.023,00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34C99F" w14:textId="1957113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2121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1E56EF1" w14:textId="0A17A481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C723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B948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2BED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E356F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ADMINISTRAÇÃO LOCAL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F5BBF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384D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301AA0C" w14:textId="3C3B7C5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80EAA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B244C8D" w14:textId="75B86E72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DF28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-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2AF3E1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ED4ED9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ADMLOC20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F69C8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color w:val="FF0000"/>
                <w:sz w:val="13"/>
                <w:szCs w:val="13"/>
                <w:lang w:val="pt-BR" w:eastAsia="pt-BR"/>
              </w:rPr>
              <w:t>(Código não identificado nas referências)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E07C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H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20AB6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35D3E1A" w14:textId="511CD809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F71F331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DF8C208" w14:textId="118B684F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A99A6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39AF7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B1BE1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7A942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7B5F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F13C2B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4222BD7" w14:textId="5A98BC5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C2D59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19CE687" w14:textId="62CD2D79" w:rsidTr="001314D4">
        <w:trPr>
          <w:trHeight w:val="18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B3868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FE73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B32E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60DF2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RADIER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01913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16131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2E761B9" w14:textId="307E451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566A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63D0752" w14:textId="324462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87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F04D97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18A8A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96521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0B5F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ESCAVAÇÃO MECANIZADA PARA BLOCO DE COROAMENTO OU SAPATA COM RETROESCAVADEIRA (INCLUINDO ESCAVAÇÃO PARA COLOCAÇÃO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FÔRMAS). AF_01/2024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4FC8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BA47C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250,60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85F9753" w14:textId="772DB4B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761B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04FE03B" w14:textId="42024E7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A9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ABC51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593544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148D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 DE CONCRETO OU LAJE SOBRE SOLO, COM COMPACTADOR DE SOLOS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 PERCUSSÃO.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F963D3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B6C7E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1.138,80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C1F1AB1" w14:textId="2F7A81C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D88D7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2E5DF56" w14:textId="35C0A3D8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9E88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B39C2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1E5D4A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1D02E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CAMADA SEPARADORA PARA EXECUÇÃO DE RADIER, PISO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OU LAJE SOBRE SOLO, EM LONA PLÁSTICA.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0472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B0BA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1.138,80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9001301" w14:textId="09D1C3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5A54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DC7682" w14:textId="366DA96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B5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0F30A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6DA7A5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96624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93A67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LASTRO COM MATERIAL GRANULAR (PEDRA BRITADA N.2), APLICADO EM PISOS OU LAJES SOBRE SOLO, ESPESSURA DE *10 CM*. AF_01/2024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9669E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E876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53,80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10953B1" w14:textId="4F48CA2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0903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44D9E4" w14:textId="7CE497F4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B1E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8C686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B8E724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C35B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FABRICAÇÃO, MONTAGEM E DESMONTAGEM DE FORMA PARA RADIER, PISO DE CONCRETO OU LAJE SOBRE SOLO, EM MADEIRA SERRADA, 4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UTILIZAÇÕES.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933BE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6E8C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133,40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E0274BB" w14:textId="367FF54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A67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A32AB4" w14:textId="554FFA86" w:rsidTr="001314D4">
        <w:trPr>
          <w:trHeight w:val="36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7BCE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9C6787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E07DD1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BAC6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LAJE DE ESTRUTURA CONVENCIONAL DE CONCRETO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ARMADO UTILIZANDO AÇO CA-50 DE 6,3 MM - MONTAGEM.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4DC2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2FB0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7.240,00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88FEC9" w14:textId="65F1D76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84ABF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9D752C" w14:textId="66AEA1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A12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7900F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C9D0F5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62D6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BA6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55022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572,00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4418523" w14:textId="09E225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692D5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D6733C" w14:textId="61FDF43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CA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F420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829E9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0AA43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ARMADO UTILIZANDO AÇO CA-60 DE 5,0 MM - MONTAGEM.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84B26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1894D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13DB72" w14:textId="43BCBC8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8FD5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5331215" w14:textId="370BD22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FC84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A83DD0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FC44D0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97096_ADP-01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CB27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RADIER, PISO DE CONCRETO OU LAJE SOBRE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SOLO, FCK 30 MPA - LANÇAMENTO, ADENSAMENTO E ACABAMENTO.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AEE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1FD7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181,60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7056651" w14:textId="3A98850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8AFB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4FE9CA" w14:textId="7DD431E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9959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1.3.1.0.10.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8FD3D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626166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93382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356B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REATERRO MANUAL DE VALAS, COM COMPACTADOR DE SOLOS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PERCUSSÃO. AF_08/2023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751B7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AAAFF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2C8DFD" w14:textId="0834CB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8BBC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A05E7B" w14:textId="1BB9CA5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C8E4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E519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90AC7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DA478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FUNDAÇÕES - IMPERMEABILIZAÇÃO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9C223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DDA74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D678684" w14:textId="6C64DD1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194250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496E5F" w14:textId="6B5C501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557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FA24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963CA6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98555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57E4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IMPERMEABILIZAÇÃO DE SUPERFÍCIE COM ARGAMASSA POLIMÉRICA /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MEMBRANA ACRÍLICA, 3 DEMÃOS. AF_09/2023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EA8B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F631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632,40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D79A5B" w14:textId="74837D1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7922B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E3D0A3A" w14:textId="7535FF0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20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1.3.2.0.2.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09883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9BBE4AC" w14:textId="77777777" w:rsidR="005057DA" w:rsidRPr="00CB73E2" w:rsidRDefault="005057DA" w:rsidP="00CB73E2">
            <w:pPr>
              <w:widowControl/>
              <w:autoSpaceDE/>
              <w:autoSpaceDN/>
              <w:ind w:firstLineChars="100" w:firstLine="13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4030_ADP-01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407EE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VEU DE POLIESTER PARA IMPERMEABILIZACAO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50B3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067B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FC185F6" w14:textId="736300B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38597F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034763D" w14:textId="2724CD3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6BE47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C74A9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48621F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8D275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FED8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7CE01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50D7453" w14:textId="381F8E8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E12D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8236FDF" w14:textId="5E9165D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7A8AC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1.4.1.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F6EF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4656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D6A9E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SUPRAESTRUTURA - PILARES, VIGAS E LAJES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E56E5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6B92E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92D40FF" w14:textId="2DAC8CD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AFC93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EBCC849" w14:textId="16A2C23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793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43DE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4BF36B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92427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A338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PILARES RETANGULARES E ESTRUTURAS SIMILARES, PÉ-DIREITO SIMPLES, EM CHAPA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MADEIRA COMPENSADA RESINADA, 8 UTILIZAÇÕES. 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EB43E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E0AB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287,80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27CF482" w14:textId="4FA4EBB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D01F6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D57391A" w14:textId="4F63E8C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C87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7B5616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666C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92463_ADP-01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6DCF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SEM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ESCORAMENTO, PÉ-DIREITO SIMPLES, EM CHAPA DE MADEIRA RESINADA, 8 UTILIZAÇÕES.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BBC18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FBF0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410,80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43C6E10" w14:textId="04F418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6E53F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76B417" w14:textId="63C405B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653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D29FE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27293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92463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6400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MONTAGEM E DESMONTAGEM DE FÔRMA DE VIGA, ESCORAMENTO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GARFO DE MADEIRA, PÉ-DIREITO SIMPLES, EM CHAPA DE MADEIRA RESINADA, 8 UTILIZAÇÕES. 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670A1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C30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82,60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FD639DC" w14:textId="235F05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21B791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CA037C1" w14:textId="2300879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7CA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34792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BD8C01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4DC32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CA-60 DE 5,0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34409E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3DBE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1.408,00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FCB12E2" w14:textId="0F65101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5ECD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432D0B0" w14:textId="5DF7D3B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9DD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BDFEF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DEB31B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DFB1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6,3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AA071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3F13A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6E18186" w14:textId="33275E0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815F1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FBEB1F" w14:textId="092A69E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CD61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C2D13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85BBB3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2905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8,0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ACE13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5C2E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1.306,00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9A28603" w14:textId="08502A2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B2E57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68FCC4" w14:textId="7BEA4D5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7C96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7700D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66F77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92762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306A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ARMAÇÃO DE PILAR OU VIGA DE ESTRUTURA CONVENCIONAL DE CONCRETO ARMADO UTILIZANDO AÇO CA-50 DE 10,0 MM - MONTAGEM.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64E6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KG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DB88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1.712,00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A1FAE27" w14:textId="066E300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A64A4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EA2B41" w14:textId="147CD5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A29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D2AC42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CB41B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9B8F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LAJE PRÉ-MOLDADA UNIDIRECIONAL, BIAPOIADA, PARA PISO, ENCHIMENTO EM CERÂMICA, VIGOTA CONVENCIONAL, ALTURA TOTAL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 LAJE (ENCHIMENTO+CAPA) = (8+4). AF_11/2020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EE17B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5A84F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115,40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ACA95D" w14:textId="4C353AC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41A0F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4B225" w14:textId="46E34CF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279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51EAB6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A30B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103669_ADP-01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00E3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CONCRETAGEM DE PILARES, FCK = 20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MPA,  COM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USO DE BALDES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LANÇAMENTO, ADENSAMENTO E ACABAMENTO. AF_02/2022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2CDC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0DCEE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BC7FAFD" w14:textId="311DEED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0CC8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B3418D" w14:textId="1A84BEC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327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1.4.1.0.10.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DF165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0BC98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103682_ADP-01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40B3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CONCRETAGEM DE VIGAS E LAJES, FCK=20 MPA, PARA QUALQUER TIPO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LAJE COM BALDES EM EDIFICAÇÃO TÉRREA - LANÇAMENTO, ADENSAMENTO E ACABAMENTO. AF_02/2022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36A43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477FB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35,60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FB7B3B" w14:textId="6461820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96D4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A35757" w14:textId="426B722E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CE6A4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333A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5E59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5A924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4EC56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B28F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241BAAE" w14:textId="0BC730E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0838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4522C" w14:textId="69755EF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B5A6B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6EBC40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CC4B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1805E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ALVENARIA/FECHAMENTOS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A9C9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B274F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3CD782" w14:textId="73ABAAE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6C8D4F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50FCAF7" w14:textId="719EDA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1217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91D0C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A82B32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103328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20B7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ALVENARIA DE VEDAÇÃO DE BLOCOS CERÂMICOS FURADOS NA HORIZONTAL DE 9X19X19 CM (ESPESSURA 9 CM) E ARGAMASSA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ASSENTAMENTO COM PREPARO EM BETONEIRA. AF_12/2021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91F9C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C569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1.730,00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622186C" w14:textId="1BC8B82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23DC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45CB6B0" w14:textId="58CF7F6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A368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39C55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5533B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AEA0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VERGA MOLDADA IN LOCO EM CONCRETO, ESPESSURA DE *10*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60273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CE677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9650AD1" w14:textId="7E4DDF1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B578F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6512F6" w14:textId="5922351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951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32069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D79E1F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105030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DF0A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CONTRAVERGA MOLDADA IN LOCO EM CONCRETO, ESPESSURA DE *10*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CM.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91E4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EF30D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0307E2A" w14:textId="0C75AD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5CDB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84EC7E1" w14:textId="555E87C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3952B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A086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4970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D7B2D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METÁLICAS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994B89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97B4C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A3898E8" w14:textId="198D466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68BF7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B2CF715" w14:textId="6299F65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0D8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ADF6F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3E91BA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91338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D7CA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PORTA DE ALUMÍNIO DE ABRIR COM LAMBRI, COM GUARNIÇÃO,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FIXAÇÃO COM PARAFUSOS - FORNECIMENTO E INSTALAÇÃO. AF_12/2019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17C59A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881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1DC4AC3" w14:textId="5BD223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8B82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DE2F63" w14:textId="4E2C8CD5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84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9645BF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A29F97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754FE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2B69F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2522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178F38" w14:textId="27B14F4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E23A3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E8CFD6" w14:textId="583D2F65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CAC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E0FF0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48664A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94572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D02E3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JANELA DE ALUMÍNIO DE CORRER COM 3 FOLHAS (2 VENEZIANAS E 1 FOLHA PARA </w:t>
            </w:r>
            <w:proofErr w:type="gramStart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VIDRO,VIDRO</w:t>
            </w:r>
            <w:proofErr w:type="gramEnd"/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 xml:space="preserve"> INCLUSO), BATENTE/ REQUADRO 6 A 14 CM, SEM ACABAMENTO, FIXAÇÃO COM PARAFUSO, SEM GUARNIÇÃO/ ALIZAR, DIMENSÕES 100X120 CM, VEDAÇÃO COM SILICONE, EXCLUSIVE CONTRAMARCO - FORNECIMENTO E 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789BB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F502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5F811B" w14:textId="583BB6F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500E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E8BACCF" w14:textId="2053E760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A154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1.5.2.0.4.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98F9B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55A46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94569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5223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JANELA DE ALUMÍNIO TIPO MAXIM-AR, BATENTE/ REQUADRO 3 A 14 CM, VIDRO INCLUSO, FIXAÇÃO COM PARAFUSO, SEM GUARNIÇÃO/ ALIZAR, DIMENSÕES 60X80 (A X L) CM, SEM ACABAMENTO, VEDAÇÃO COM SILICONE, EXCLUSIVE CONTRAMARCO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AF_11/2024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119BB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35E8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36C761" w14:textId="05E780A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E003B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6EC69B" w14:textId="25FCA73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F7129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1.5.3.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43F66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151EE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F392B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PAREDES E PAINÉIS - ESQUADRIAS DE MADEIRAS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505C4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F045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4A2D915" w14:textId="1D3EFC0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8A84B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799934B" w14:textId="1B5398D9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6093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1.5.3.0.1.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25B71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172C6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91314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910696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PORTA DE MADEIRA PARA PINTURA, SEMI-OCA (LEVE OU MÉDIA), PADRÃO POPULAR, 80X210CM, ESPESSURA DE 3,5CM, ITENS INCLUSOS: DOBRADIÇAS, MONTAGEM E INSTALAÇÃO DO BATENTE, FECHADURA COM EXECUÇÃO DO FURO - FORNECIMENTO E INSTALAÇÃO. AF_12/2019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5A86E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06B6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A44AC7A" w14:textId="14577A5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1B8AF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5E3F76" w14:textId="48AFAA5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9B48F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EEB05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51CC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22D5A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 E PROTEÇÕES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0F7E7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81CB5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7B63DE90" w14:textId="7AFC9D90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6264F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92C7D6C" w14:textId="56B66D1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7B5632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1.6.1.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4AA1F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7A97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1107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COBERTURAS E PROTEÇÕES - TELHADOS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4728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7EB8B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265DF18" w14:textId="48358E3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831B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F175C49" w14:textId="53BC9D3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93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819DBC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310048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8B91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TRAMA DE MADEIRA COMPOSTA POR RIPAS, CAIBROS E TERÇAS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TELHADOS DE ATÉ 2 ÁGUAS PARA TELHA CERÂMICA CAPA-CANAL,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D498F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1D5A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3122F8" w14:textId="499E3D1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5E915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A7BF32" w14:textId="59F1C35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C2E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5CAA6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A72E4C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C0A5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TELHAMENTO COM TELHA CERÂMICA CAPA-CANAL, TIPO PAULISTA,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ATÉ 2 ÁGUAS,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A76F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5F94D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CDDD100" w14:textId="569A2BB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DF1E7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128A35" w14:textId="4C9FC65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C4F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8B735D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799211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102233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98559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IMUNIZANTE PARA MADEIRA, 1 DEMÃO. 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1845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3293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2.076,00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450EFF7" w14:textId="738AEFB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888EA0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296A68" w14:textId="2786A9A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CE4E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AF731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83256B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94232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3556D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AMARRAÇÃO DE TELHAS CERÂMICAS OU DE CONCRETO.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513D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AC2E7A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10.520,00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3CB646" w14:textId="341AB46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27D5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6967B4E" w14:textId="3737255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DC7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18E96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40008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94221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61D28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CUMEEIRA PARA TELHA CERÂMICA EMBOÇADA COM ARGAMASSA TRAÇO 1:2:9 (CIMENTO, CAL E AREIA) PARA TELHADOS COM ATÉ 2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ÁGUAS, INCLUSO TRANSPORTE VERTICAL.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3D64C7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3FB5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26339B" w14:textId="7F873E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9A01BC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DA6E751" w14:textId="6E574CD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5297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1.6.1.0.6.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13A0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EF4CD2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92548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6FB6E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FABRICAÇÃO E INSTALAÇÃO DE TESOURA INTEIRA EM MADEIRA NÃO APARELHADA, VÃO DE 6 M, PARA TELHA CERÂMICA OU DE CONCRETO,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IÇAMENTO. AF_07/2019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C86B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E20D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A258D35" w14:textId="027BCD8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62C4F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B16577" w14:textId="0CE1189D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705100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45A5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F881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9E14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80A3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0F620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0300EB8" w14:textId="6288C93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279FA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2B383C3" w14:textId="0C92AF2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68E37B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FB09E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1B851F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72C4E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INTERNOS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D287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A556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DE4EF0D" w14:textId="349C825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256C2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C1070D" w14:textId="057C7644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2B8F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E0EAF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46F9E5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87879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1A25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ALVENARIAS E ESTRUTURAS DE CONCRETO INTERNAS, COM COLHER DE PEDREIRO. ARGAMASSA TRAÇO 1:3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PREPARO EM BETONEIRA 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B0E4A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5E84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2.722,00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037C36" w14:textId="73417D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2D1B3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BCB0C1B" w14:textId="11F108F5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8329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5FAE0B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48CB0E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6BDD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NO TETO OU EM ALVENARIA E ESTRUTURA, COM ROLO PARA TEXTURA ACRÍLICA. ARGAMASSA TRAÇO 1:4 E EMULSÃO POLIMÉRICA (ADESIVO) COM PREPARO EM BETONEIRA 400L.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6643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103CA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8F36088" w14:textId="328129E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6F161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8EBBAD4" w14:textId="55406FF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6B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6DBE6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23B2D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91F5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EMBOÇO, EM ARGAMASSA TRAÇO 1:2:8,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APLICADO MANUALMENTE EM PAREDES INTERNAS, PARA AMBIENTES COM ÁREA MENOR QUE 5M²,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38D67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B6F5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469,80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0027267" w14:textId="20315AF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41480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61EDA83" w14:textId="4184D95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B0F9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441CC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B54F05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87547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962D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APLICADA MANUALMENTE EM PAREDES INTERNAS DE AMBIENTES COM ÁREA ENTRE 5M² E 10M²,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69C6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F6F94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1.601,00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1C6790E" w14:textId="207B534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93C1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67707C" w14:textId="5F6EF5C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1B7E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4E994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FF3D71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104958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8F2AE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 PREPARO MECÂNICO, APLICADA MANUALMENTE EM PAREDES INTERNAS DE AMBIENTES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ÁREA MAIOR QUE 10M², E = 10MM, COM TALISCAS.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6CC2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7F83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651,20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0D71C59" w14:textId="3635ADD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ED825C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92F35EC" w14:textId="052DB2D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E9B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1.7.1.0.6.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5DBD7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F8B5B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60BE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MASSA ÚNICA, EM ARGAMASSA TRAÇO 1:2:8, PREPARO MECÂNICO, APLICADA MANUALMENTE EM TETO, E = 10MM, COM TALISCAS.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F688B3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B0716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3FB4266" w14:textId="445A168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5318A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EAC7B97" w14:textId="189C93B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33463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BE075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CFB57C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16406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CERÂMICOS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48EB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7F72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4A33A8" w14:textId="4F1EE63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DBCD8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8C6F46" w14:textId="1068FCD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E15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951A6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C72C77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5B94B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 TIPO ESMALTADA DE DIMENSÕES 20X20 CM APLICADAS A MEIA ALTURA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DAS PAREDES.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654B5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08CD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393,00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7B53A5B" w14:textId="6F7306D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6B9093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F223497" w14:textId="23A4656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5D5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B37FF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E55808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87265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307CC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PAREDES INTERNAS COM PLACAS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TIPO ESMALTADA DE DIMENSÕES 20X20 CM APLICADAS NA ALTURA INTEIRA DAS PAREDES.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C2EDD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F3FB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76,80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7003C9D" w14:textId="2ADAB37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D28D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ABB32A2" w14:textId="4C8403B0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E4871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3FC3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3E40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04622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REVESTIMENTOS EXTERNOS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A53BF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6F991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F4BD1C4" w14:textId="2324713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F8E57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D9B29" w14:textId="12C62812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2FF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4608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AB333E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87905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DA20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(COM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2429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57C96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D6EC22" w14:textId="48191F2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6FBF23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9BA898" w14:textId="1A87D9E3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0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FE6E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D3570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87894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BF8B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CHAPISCO APLICADO EM ALVENARIA (SEM PRESENÇA DE VÃOS) E ESTRUTURAS DE CONCRETO DE FACHADA, COM COLHER DE PEDREIRO. ARGAMASSA TRAÇO 1:3 COM PREPARO EM BETONEIRA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400L. AF_10/2022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69D22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AF33C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46303F5" w14:textId="06CD0DE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BE8B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6F33A0B" w14:textId="71098D08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F99D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DDF0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55B64E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87792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3B879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CEGOS DE FACHADA (SEM PRESENÇA DE VÃOS),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CDFE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5B9BE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1C11299" w14:textId="039A74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67458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B1AE84A" w14:textId="0878E18C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6964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1.7.3.0.4.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3BF28C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78C737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235C0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EMBOÇO OU MASSA ÚNICA EM ARGAMASSA TRAÇO 1:2:8, PREPARO MECÂNICO COM BETONEIRA 400 L, APLICADA MANUALMENTE EM PANOS DE FACHADA COM PRESENÇA DE VÃOS, ESPESSURA DE 25 MM.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301B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8F8B9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EB6F54" w14:textId="5772B9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716F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52B324" w14:textId="3AC22D52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24E6BF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910A7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4C783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AC93C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FORROS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FAECD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007EFA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B818EDE" w14:textId="673597F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65169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76986AF" w14:textId="3C557E9F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410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1.7.4.0.1.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55F427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2850E7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96111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89D4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FORRO EM RÉGUAS DE PVC, FRISADO, PARA AMBIENTES RESIDENCIAIS, INCLUSIVE ESTRUTURA UNIDIRECIONAL DE FIXAÇÃO.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AF_08/2023_PS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9741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BB46A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7920227" w14:textId="0E1371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E771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6A9EA2" w14:textId="6802CFD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660AC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C3F5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A9D9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41219E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PINTURA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784CE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32BAE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DCBE05A" w14:textId="1B0304CC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EECAB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D09CF14" w14:textId="687CF88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25480B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EDA10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EB0E39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31814D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INTERNAS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E42E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5DFBA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2FCF32E" w14:textId="5DDBC8B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D579D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11E1280" w14:textId="453689E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A01E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0862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0A7343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8BF0F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PAREDE,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A8D1C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85B9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2.252,20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174E26" w14:textId="53B027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55AE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D44960B" w14:textId="6A114BF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874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55190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FAD39E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93BE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FUNDO SELADOR ACRÍLICO, APLICAÇÃO MANUAL EM TETO, UMA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DEMÃO.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F4452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0CC8F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86C51D" w14:textId="27D68F9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9BF7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61479E" w14:textId="5E6C3EF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CF9C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D479E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FA64E0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0BBF1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 TETO,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AF25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3EB6A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9F12690" w14:textId="6D4E547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9B931D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06D818" w14:textId="50BA25A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542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2C3DB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D2CF6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6AD2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2D45C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DB6FA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2.252,20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587ED8" w14:textId="710C1C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44419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56B6F17" w14:textId="25949B8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09CF0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BC97A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11323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64EA8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PINTURAS EXTERNAS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2901D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D63F3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F42EC2E" w14:textId="78B5B80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511FCFA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2489781C" w14:textId="4C6D2CC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78A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8CF95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E9FD95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88415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615F5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APLICAÇÃO MANUAL DE FUNDO SELADOR ACRÍLICO EM PAREDES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EXTERNAS DE CASAS.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93F8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BEB8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1.216,00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B464BC" w14:textId="6E6287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35CA2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DBB87E" w14:textId="63C34297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18E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A5D7D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FA4114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104642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37CE1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LÁTEX ACRÍLICA STANDARD, APLICAÇÃO MANUAL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PAREDES, DUAS DEMÃOS. AF_04/2023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BE97D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7AC65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1.216,00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C1850AD" w14:textId="54E36D0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4DE8C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A300E67" w14:textId="78CD38B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74183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1.7.5.3.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7675B2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1FAB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1021A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REVESTIMENTOS - PINTURA ESQUADRIAS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8BC76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1821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5CD9093" w14:textId="33D9F8F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04C7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FB6A481" w14:textId="7663747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5455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F61A5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012F38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102193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1541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LIXAMENTO DE MADEIRA PARA APLICAÇÃO DE FUNDO OU PINTURA.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878B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F0F2F7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49D4040" w14:textId="4C30CC4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76F6C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9106AA8" w14:textId="4EE6278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1A6C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1F715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F9070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102198_ADP-01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90AD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FUNDO NIVELADOR ACRÍLICO BRANCO EM MADEIRA.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574CE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2E39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36D0974" w14:textId="0719DAF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E8659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620A65" w14:textId="331DC0B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8556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1.7.5.3.3.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750D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44F7C1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102219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57E4A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PINTURA TINTA DE ACABAMENTO (PIGMENTADA) ESMALTE SINTÉTICO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ACETINADO EM MADEIRA, 2 DEMÃOS. AF_01/2021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EBCF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7AE2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58EBFD" w14:textId="05F23CC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776CD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889C0B0" w14:textId="43C2EAF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235BB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26535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C6DE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B5257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F0A7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B4ED9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AE83018" w14:textId="391177B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7BD2BB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49C2BBE" w14:textId="1F423251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7B2141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5B90B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6FDC4B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0718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CERÂMICA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F0795A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0612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0FC92E5" w14:textId="6E2AFC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99121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27C3C52" w14:textId="5FBBF776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6D59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67DCDB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349ABA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87745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4C60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MOLHADAS SOBRE LAJE, ADERIDO, ACABAMENTO NÃO REFORÇADO, ESPESSURA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3CM. AF_07/2021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18EE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91F3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302,60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629F3D6" w14:textId="022883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1151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8C6A56" w14:textId="387BB01D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2FE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09D0A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3AE5AD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87630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E0EB5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CONTRAPISO EM ARGAMASSA TRAÇO 1:4 (CIMENTO E AREIA), PREPARO MECÂNICO COM BETONEIRA 400 L, APLICADO EM ÁREAS SECAS SOBRE LAJE, ADERIDO, ACABAMENTO NÃO REFORÇADO, ESPESSURA 3CM.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AF_07/2021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B02E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027CC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643,80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5789F84" w14:textId="67520E7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201A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9D5FA6" w14:textId="76A2DC4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47D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C492B2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E09FA9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FDE86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ENTRE 5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M2 E 10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6E96F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712F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5357385" w14:textId="52020FA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0E891D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4041F7F" w14:textId="552FB20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B553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EB03C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A11A6D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39E6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MAIOR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10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24EEA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77750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382,00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9D0A2D9" w14:textId="341E4B8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CEB1D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C82F6F" w14:textId="1188FDB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1B9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1.8.1.0.5.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2E50C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82372E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87246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FBFB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REVESTIMENTO CERÂMICO PARA PISO COM PLACAS TIPO ESMALTADA DE DIMENSÕES 35X35 CM APLICADA EM AMBIENTES DE ÁREA MENOR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QUE 5 M2. AF_02/2023_PE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7D955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B46D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259,60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FD3C8B9" w14:textId="09449B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79237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2B6E44E" w14:textId="7551DCC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CD0811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5F4A83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5E7336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ABF1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PISO - CIMENTADOS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C54EC9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106347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618064F" w14:textId="280EDB2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0907F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A374AB6" w14:textId="226A3377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17BD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1.8.2.0.1.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FD902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35063D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97084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1394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COMPACTAÇÃO MECÂNICA DE SOLO PARA EXECUÇÃO DE RADIER, PISO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CONCRETO OU LAJE SOBRE SOLO, COM COMPACTADOR DE SOLOS TIPO PLACA VIBRATÓRIA. AF_09/2021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362C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5BD7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335,00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35B2214" w14:textId="5CF9B2C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4516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19EF424" w14:textId="7872792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9DB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1.8.2.0.2.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4B5A75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7E2D6C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94990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56867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EXECUÇÃO DE PASSEIO (CALÇADA) OU PISO DE CONCRETO COM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CONCRETO MOLDADO IN LOCO, FEITO EM OBRA, ACABAMENTO CONVENCIONAL, NÃO ARMADO.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670FB3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6236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23,44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DC2B4CD" w14:textId="724CF0D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A9F7F7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21249A" w14:textId="33EA33C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A08D0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1.8.3.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3302D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01754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9FD30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PAVIMENTAÇÃO - RODAPÉS, SOLEIRAS E PEITORIS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13328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2B051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1367B33" w14:textId="0CC0FCF8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AD125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F096D90" w14:textId="049B286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5EF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532C7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6DDE6B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98695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E8BC5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SOLEIRA EM MÁRMORE, LARGURA 15 CM, ESPESSURA 2,0 CM.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AF_09/2020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8E48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8D6E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50,40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CB3052" w14:textId="62B56FD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6AEE5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B743E4" w14:textId="5447169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D1AD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CBC32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AFC7E7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88648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8D10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RODAPÉ CERÂMICO DE 7CM DE ALTURA COM PLACAS TIPO ESMALTADA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DIMENSÕES 35X35CM. AF_02/2023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BDB91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7183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774,00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FBFC361" w14:textId="65914C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63975A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F27936" w14:textId="2563F56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471F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1.8.3.0.3.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C861A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FAA088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101965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16FA7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PEITORIL LINEAR EM GRANITO OU MÁRMORE, L = 15CM, ASSENTADO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COM ARGAMASSA 1:6 COM ADITIVO. AF_11/2020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9286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0B2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3BA9EC" w14:textId="123DF95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6CACA9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3FC03C0" w14:textId="2CCB9A1D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020C2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3C3D54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D9CDF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0C09B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81020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DB597C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A8B7B0A" w14:textId="6E92AC7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19E423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0E6A342" w14:textId="602EEA3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628C3C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4EB79C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8AB313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A8AE8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ELÉTRICAS / TELEFÔNICAS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FC31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F13E25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DEA82D" w14:textId="0BEFE7E4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02DC9BA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8E67059" w14:textId="644CDED6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B11FD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C42B82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9F94B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3194DE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CENTRO DE DISTRIBUIÇÃO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CCE88C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A634AA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E33162C" w14:textId="0D9FDD6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40DB14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D3668B5" w14:textId="4C56D31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0E26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4AB05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009742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B9628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0643B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5FA4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347312D" w14:textId="48FCE4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9ED4B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473D843" w14:textId="5F85FDB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BCE0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BFBE07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8E04EF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412F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16A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B97B4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BA08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0E74CA2" w14:textId="28D10B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6327A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861907" w14:textId="20F5FBA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C747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94C788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5B9C77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24E43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54B5B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CD6C6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0C57E2C" w14:textId="76BF107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7C40D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84EF58" w14:textId="5743438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B007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BCE32F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086A37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93659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3B10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MONOPOLAR TIPO DIN, CORRENTE NOMINAL DE 50A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F80EF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63676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782F1DA" w14:textId="1AE7804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821F0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1017B2" w14:textId="7CEC537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D0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9FDD7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438F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93674_ADP-01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F423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DISJUNTOR BIPOLAR TIPO DR, CORRENTE NOMINAL DE 25A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F741A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9E939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91AFBF" w14:textId="3E30A53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14AB7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222BBF9" w14:textId="7A6E770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9AAF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D041A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674B7C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101493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BA578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ENTRADA DE ENERGIA ELÉTRICA, AÉREA, MONOFÁSICA, COM CAIXA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EMBUTIR, CABO DE 10 MM2 E DISJUNTOR DIN 50A (NÃO INCLUSO O POSTE DE CONCRETO). AF_07/2020_PS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BBDB6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DC318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4656D66" w14:textId="6B3F1A2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ADA077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A660D3E" w14:textId="195E1144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1F1B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EF38E9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0B11F4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101873_ADP-01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09AF0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QUADRO DE DISTRIBUIÇÃO DE LUZ EM PVC PARA 12 DISJUNTORES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8C56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EF31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54EF1D" w14:textId="6EDA341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C922D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376692" w14:textId="674B44D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16D7F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F6813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6CB3BC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0DC0A7D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ILUMINAÇÃO, TOMADAS E INTERRUPTORES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F2E0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A8A5ED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9652B36" w14:textId="440D10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D9D9E3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CB28D06" w14:textId="32CA715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6D27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CA520D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EA54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103782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BA09F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LUMINÁRIA TIPO PLAFON CIRCULAR, DE SOBREPOR, COM LED DE 12/13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W - FORNECIMENTO E INSTALAÇÃO. AF_09/2024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1C84A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189D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5889FD" w14:textId="4441B67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B6B62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9A81DE6" w14:textId="01A85284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D80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1E53F6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BDC2E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97610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EB27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LÂMPADA COMPACTA DE LED 10 W, BASE E27 -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AF_09/2024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568B6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2FA4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B72234" w14:textId="2802A0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723A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982BED" w14:textId="062F320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E7C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8BCAF3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99AA1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C367B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3AD53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1218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64CC7C3" w14:textId="07C670E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9F46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FF48E1" w14:textId="0852C47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A03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CEE91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4D0F95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91959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FB2E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SIMPLES (2 MÓDULOS), 10A/250V, INCLUINDO SUPORTE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23CED3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652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1B5C97C" w14:textId="62E610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488C5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A014E4" w14:textId="7C3C770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A76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770CAD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D237AF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92000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3056B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BAIXA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7BFB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7EA0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1F08EB8" w14:textId="2F00D82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6B087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2FC955" w14:textId="2D38750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E515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940AC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16ED5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0556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MÉDIA DE EMBUTIR (1 MÓDULO), 2P+T 10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C8D9E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35BC0D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02D19A" w14:textId="4E70DED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ED64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B4AF83F" w14:textId="5346CA5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60D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3CE592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3F95C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6203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TOMADA ALTA DE EMBUTIR (1 MÓDULO), 2P+T 20 A, INCLUINDO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SUPORTE E 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1A26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7DDB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340E2D6" w14:textId="5B2242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DCC71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243745" w14:textId="073B452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24D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104F5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5BFFB6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11D1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INTERRUPTOR PULSADOR CAMPAINHA (1 MÓDULO), 10A/250V, INCLUINDO SUPORTE E PLACA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1506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AB084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46A6151" w14:textId="4C4F221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7D98C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1FC125" w14:textId="3FDE3A6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9198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305F4A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686F6D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B795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CAMPAINHA CIGARRA (1 MÓDULO), 10A/250V, INCLUINDO SUPORTE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PLACA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ED61B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C9F2B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70EC23" w14:textId="12DC624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73EC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A699B76" w14:textId="39352AA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19E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67424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B02DD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91947_ADP-01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DC142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SUPORTE PARAFUSADO COM ESPELHO / PLACA DE ENCAIXE 4" X 2" BAIXO (0,30 M DO PISO) PARA PONTO ELÉTRICO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2FD339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B02BF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F94CC2C" w14:textId="2BB299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B27C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7D5D53" w14:textId="25592BD7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DD1C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E5F6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233DD9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CA1A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BAIXA (0,30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58C65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BCED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901DCB9" w14:textId="7DAD2DB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8F391D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04B88B0" w14:textId="632F1B4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23B3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C5706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1A11B9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AC47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MÉDIA (1,30 M DO PISO), PVC, INSTALADA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4386F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9D3E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87AF666" w14:textId="77BEE7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1357C4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B08AA53" w14:textId="1BECBC2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7956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FBBD6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4193D3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74F0A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RETANGULAR 4" X 2" ALTA (2,00 M DO PISO), PVC, INSTALADA EM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620D2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A00EE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678290" w14:textId="71C4BB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3FC002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8564CA" w14:textId="559E06D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B0E1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1.9.1.2.14.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9D85D5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C81126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91937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AB6CF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OCTOGONAL 3" X 3", PVC, INSTALADA EM LAJE - FORNECIMENTO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80AD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8089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1526FB" w14:textId="2367484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7A6F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A7DF0DF" w14:textId="361F0C2C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4789D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3E5A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2343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CEE1FF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FIOS E CABOS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4D1B8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26BB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03EF32D6" w14:textId="4C4C9A8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022B68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2C1B469" w14:textId="2EC0F18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E462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926D17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13D8C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136A5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1,5 MM², ANTI-CHAMA 450/750 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CIRCUITOS TERMINAIS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8794B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5D739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1.958,00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292D75" w14:textId="31D19CA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AFF4A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546DFC9" w14:textId="6EDBA9A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31AF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F9F41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B98848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2033C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2,5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F6F87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B0FF4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5.176,00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53DF758" w14:textId="5173FB4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08993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53559D4" w14:textId="70EA2D7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3DC5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27CF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3E94A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91928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D9218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4 MM², ANTI-CHAMA 450/750 V, PARA CIRCUITOS TERMINAIS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BE842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5DA81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496,00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C055FB5" w14:textId="697AA9C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2DE21E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645DDD4" w14:textId="7EC6F99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E0E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97AA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0860C7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101884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99D3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ISOLADO, 10 MM², ANTI-CHAMA 450/750 V, INSTALADO EM ELETROCALHA OU PERFILADO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556A92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A36B6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518,00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05CE18F" w14:textId="21CF335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2615CC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6B768D" w14:textId="5C306F1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CE4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A065A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0C43A1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92980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F605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CABO DE COBRE FLEXÍVEL ISOLADO, 10 MM², ANTI-CHAMA 0,6/1,0 KV,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DISTRIBUIÇÃO - FORNECIMENTO E INSTALAÇÃO. AF_10/2020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46D4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595B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0ACD1B" w14:textId="24F195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922C5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9E5B454" w14:textId="560A703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CE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F9A5E5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021B58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91834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3DBC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 CIRCUITOS TERMINAIS, INSTALADO EM FORRO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385DB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4F97B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57CA57E" w14:textId="630DBE3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9807AD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AEE0BF" w14:textId="00F4C00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E76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41097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B9F878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91854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200CE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CORRUGADO, PVC, DN 25 MM (3/4"), PARA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CIRCUITOS TERMINAIS, INSTALADO EM PAREDE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29AF9D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7083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D673026" w14:textId="2146C91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76A78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86BD84" w14:textId="0B06A71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0C90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D5D73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52B950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91845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011DE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ELETRODUTO FLEXÍVEL CORRUGADO REFORÇADO, PVC, DN 25 MM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(3/4"), PARA CIRCUITOS TERMINAIS, INSTALADO EM LAJE - FORNECIMENTO E INSTALAÇÃO. AF_03/2023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E6455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FF33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441,20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6773DB3" w14:textId="339CC53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945CF2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217927" w14:textId="2628561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1415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1.9.1.3.9.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1D4EFB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0FD070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90447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03D00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RASGO LINEAR MANUAL EM ALVENARIA, PARA ELETRODUTOS,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DIÂMETROS MENORES OU IGUAIS A 40 MM. AF_09/2023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500B1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C6187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1.166,00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2A58664" w14:textId="20472E6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47CA6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843F6EE" w14:textId="6CFA07F2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631AA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A5F43B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3B55AA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F62D7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HIDRÁULICAS / GÁS / INCÊNDIO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DF479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6E889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1F8FE63" w14:textId="65CC8B5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0FD2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02DC022C" w14:textId="2CFC7E7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64CF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07BD5F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9CCABA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BE27C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ACBB87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4706B6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D5DF16" w14:textId="730BA6CE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D8CBCE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8050E59" w14:textId="4B38A93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C07C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8D36D8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21DDE2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90373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DFB59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 COM BUCHA DE LATÃO, PVC, SOLDÁVEL, DN 25MM, X 1/2 INSTALADO EM RAMAL OU SUB-RAMAL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452E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205D7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8AF4C0B" w14:textId="210B313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7BF6F3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1F12494" w14:textId="661AE74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449B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8BF19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3BF924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5BB3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414E2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40C0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F23F816" w14:textId="456CA3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127552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C59DAB" w14:textId="4CFA822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31A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71DF5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34E244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89395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D3632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OU SUB-RAMAL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8EDB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9805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5129AB3" w14:textId="73BB557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15FC27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BEA147" w14:textId="11B5620C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E7E6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8390E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B5BC2B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89383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48DE0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CURTO COM BOLSA E ROSCA PARA REGISTRO, PVC,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SOLDÁVEL, DN 25MM X 3/4, INSTALADO EM RAMAL OU SUB-RAMAL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87AE20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3DE9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B31E8D9" w14:textId="74CAE20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67F2D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3E1527" w14:textId="07EED74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DEF7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3189DC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26A4E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4D028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67C0F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6303E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89A4B0D" w14:textId="264E86C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C6B8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36B664" w14:textId="128FE06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E546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AB9E2F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8440F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0E75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OU SUB-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BE55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E8398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174,00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2F3349F" w14:textId="2D96595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4A1B2C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0ED0503" w14:textId="3A55505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FF31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E1EA9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94A372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CPU-01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3335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FORNECIMENTO E INSTALAÇÃO DE PRESSURIZADOR ACOPLADO AO CHUVEIRO (TENSÃO: 127V - PRESSÃO MINIMA: 0,7MCA / PRESSÃO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MÁXIMA: 2,5MCA - ENTRADA 1/2" / SAÍDA 1/2")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A9C2BA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42EC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56694E48" w14:textId="7BEE238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5F718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4A2F171" w14:textId="2368687F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FE60A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725E7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41C636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01DAC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REGISTROS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63F53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EC262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252FC3A" w14:textId="79D6432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77D8F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C80F20B" w14:textId="26EF5B89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7AF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51BBD7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44110C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2D1D6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PRESSÃO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CE997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E347C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4537F8" w14:textId="2BDBA0F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797533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C1ADBD1" w14:textId="1361150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27EB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B55047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799CB2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89987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12B92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3/4", COM ACABAMENTO E CANOPLA CROMADOS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35528C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09B1C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FF52F0C" w14:textId="23BADD3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70FE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0264981" w14:textId="1FD57F2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FAF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0AD964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6AD9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94490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1A03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ESFERA, PVC, SOLDÁVEL, COM VOLANTE, DN 32 MM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4F273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46583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B3C200" w14:textId="52C4D3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C7C396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CDA6DBE" w14:textId="24B3521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E82A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E4606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F7E9AD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86885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06294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ENGATE FLEXÍVEL EM PLÁSTICO BRANCO, 1/2" X 40CM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6B660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3632C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347998C" w14:textId="63F5BDB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618AF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C69BF15" w14:textId="4F1BC45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2B102B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BC2078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DA70F0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CF90CC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ENTRADA / ALIMENTAÇÃO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96B60A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768531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8478FF0" w14:textId="657CE7DB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74855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0A9345A" w14:textId="2D0FD67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45A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0AA54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17BDA5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97741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74A31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CAVALETE PARA MEDIÇÃO DE ÁGUA - ENTRADA INDIVIDUALIZADA,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EM PVC 25 MM (3/4"), PARA 1 MEDIDOR - FORNECIMENTO E INSTALAÇÃO (EXCLUSIVE HIDRÔMETRO).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0A053A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B65E3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C4A1235" w14:textId="03D7A17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A4449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628CA1" w14:textId="5FE7294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A23E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50528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579BC7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104994_ADP-01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3FCB0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EMBUTIR EM POLICARBONATO PARA ABRIGO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HIDRÔMETRO - FORNECIMENTO E INSTALAÇÃO (EXCLUSIVE HIDRÔMETRO). AF_03/2024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C5D26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8BD42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B5740ED" w14:textId="025B059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2717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F4FCCF" w14:textId="70BF741B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9CFB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3B63319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771727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89353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40796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REGISTRO DE GAVETA BRUTO, LATÃO,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7E0C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BE110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E9F2901" w14:textId="78F228C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BD621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71BF655" w14:textId="60D4CDA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344D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3C4324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8C9057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E45B6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92A9A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841B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135,00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D0EAD51" w14:textId="7D13399A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EE2EB2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59C3AA" w14:textId="4264A67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6091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657E55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060B9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F7FA5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PRUMADA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4BF5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0DB9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5A1983A" w14:textId="6595BBA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53E9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94EAF0" w14:textId="702D9551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3F50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CBBDB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A3A342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F0979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9F51FC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D0E2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78FD2C1" w14:textId="3C4D1FD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FC6252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367FA9" w14:textId="0F8C5C8E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5D53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1.9.2.3.7.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1D0E17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5666747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94C8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25MM, INSTALADO EM RAMAL DE DISTRIBUIÇÃO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DC38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5D5AF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5177EFC7" w14:textId="75CAF54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6C772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F9CA76E" w14:textId="7C702F78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2CC2C1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DC55DC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7AC84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057E72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CAIXA D'ÁGUA E BARRILETE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74CF20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DECFAD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175FC1DB" w14:textId="062FDEBD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76DA165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85E587" w14:textId="2798CCB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FFBA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0F533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9B4FC6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102605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42C9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D´ÁGUA EM POLIETILENO, 500 LITROS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3D649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E49363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49B2E19B" w14:textId="7580B29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BF28E1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1BF06CC" w14:textId="134169F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34D4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5C7954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359CF83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1EC00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25 MM.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EA34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DF2DB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0E9506C" w14:textId="654FC14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F89D96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313C70E" w14:textId="76662D9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45F2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37256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46C368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102593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739E7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FURO EM CAIXA D'ÁGUA COM ESPESSURA DE 2 ATÉ 5 MM E DIÂMETRO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32 MM. AF_06/2021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9356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77F3A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3CB8E02" w14:textId="3FB61DF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F0E12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FD50C50" w14:textId="5BF9D45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465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63E704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46678B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31AFF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25 MM X 3/4",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F37718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0A9AE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AE6B5B1" w14:textId="48A7E1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547C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3AD7045" w14:textId="3632711E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617B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B08288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307E8E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94704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7FF88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ADAPTADOR COM FLANGE E ANEL DE VEDAÇÃO, PVC, SOLDÁVEL, DN 32 MM X 1", INSTALADO EM RESERVAÇÃO PREDIAL DE ÁGUA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AF_04/2024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56D6B5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BBD9D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EA038BD" w14:textId="6B8B460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82A542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7CBB83" w14:textId="1AEA53BA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D71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12066E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3183B5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94796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A9D5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TORNEIRA DE BOIA PARA CAIXA D'ÁGUA, ROSCÁVEL, 3/4"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AF_08/2021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730E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0A4F0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8872AAB" w14:textId="59097F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A9AC2F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6D2780" w14:textId="0E3640A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25ED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76C43A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F6D363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C4B05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3AD0E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0AC25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4CE750C" w14:textId="5C67D4F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25AB54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9F4EAA3" w14:textId="7CE985F6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120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F9FA27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A29186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59A31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SOLDÁVEL, DN 32MM,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775BED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274CD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DBBD55C" w14:textId="166130A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C5236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5A2622E" w14:textId="16EC1C2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3C3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645E5D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290839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14063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SOLDÁVEL, DN 32MM, INSTALADO EM RAMAL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43EB90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4D45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05E885F" w14:textId="2994C10D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B00058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B3D7AD3" w14:textId="4AE15A0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D44F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96CACA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28371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103953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D7596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BUCHA DE REDUÇÃO, CURTA, PVC, SOLDÁVEL, DN 32 X 25 MM, INSTALADO EM RAMAL DE DISTRIBUIÇÃO DE ÁGUA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E8EC18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A2451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D421572" w14:textId="4ABEDAA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47586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E50B567" w14:textId="4616E7B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DC44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6F7F802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9653AF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937F2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SOLDÁVEL, DN 32MM, INSTALADO EM RAMAL DE DISTRIBUIÇÃO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82C7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33FC8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D6B094E" w14:textId="16D704B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7C44D3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A7B3D45" w14:textId="40D2385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BEF8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3025D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F27A9B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A7268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TÊ DE REDUÇÃO, PVC, SOLDÁVEL, DN 32MM X 25MM, INSTALADO EM RAMAL DE DISTRIBUIÇÃO DE ÁGUA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A7CE5D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8A9E8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4EFB18E" w14:textId="51DCEEB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C8AFB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9D8D3E9" w14:textId="3D0A8D5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A721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112861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2AC67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0C426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25MM,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5C69B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4FAA4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145479A" w14:textId="23BDF31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DE59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0C03463" w14:textId="6523AF8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659E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1.9.2.4.14.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7BF2C41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B5A48E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89403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1AC958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TUBO, PVC, SOLDÁVEL, DE 32MM, INSTALADO EM RAMAL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DISTRIBUIÇÃO DE ÁGUA - FORNECIMENTO E INSTALAÇÃO. AF_06/2022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F0FEF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71EF9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211,00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A008377" w14:textId="492282D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511617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6B70D66" w14:textId="26D45457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8A690B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90B3C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F28BA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3878365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SANITÁRIAS / PLUVIAL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6C85DB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FC15B8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7E2111B" w14:textId="4C01ECEF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3AB4661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7E85092D" w14:textId="35BD946A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78A050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4EFCAD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E465AA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C106E6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TUBULAÇÕES E CONEXÕES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D67D54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36F0F8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66B3104B" w14:textId="00EB7893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4F37D5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EC3E75E" w14:textId="4C1CAD2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DEDD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1596F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F165B2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B404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40 MM, JUNTA SOLDÁVEL,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01B471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82B6E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AFF12B" w14:textId="647D5A8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2C7C2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514CAE" w14:textId="5CA2BD3A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FFEF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B34AF9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F40B1F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F8D5B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45 GRAUS, PVC, SERIE NORMAL, ESGOTO PREDIAL, DN 50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ELÁSTICA, FORNECIDO E 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82B4D5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4281C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279AF93" w14:textId="3806863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A423F9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4DA0DF2" w14:textId="0A8EC62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847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0A2314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94985C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89724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49CF47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40 MM,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JUNTA SOLDÁVEL, FORNECIDO E 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445C1BC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A370E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52EF0D6" w14:textId="6D57F8D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254530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F7F24AB" w14:textId="1803233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5CC5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28CED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38A289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89731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44A95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50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32118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BE017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F4B1C07" w14:textId="62F262E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6ADA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F150ABA" w14:textId="5D562B66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E6BB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D67432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D8798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89744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0504B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JOELHO 90 GRAUS, PVC, SERIE NORMAL, ESGOTO PREDIAL, DN 100 MM, JUNTA ELÁSTICA, FORNECIDO E INSTALADO EM RAMAL DE DESCARGA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993B6E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DC99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F9BEAF" w14:textId="07C8986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DCBBE5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908137E" w14:textId="1C5325F2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9628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B55B0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16222E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89784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CE2CF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TE, PVC, SERIE NORMAL, ESGOTO PREDIAL, DN 50 X 50 MM, JUNTA ELÁSTICA, FORNECIDO E INSTALADO EM RAMAL DE DESCARGA OU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44F1A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B7857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08853EA" w14:textId="358A62A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CE369D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700185C" w14:textId="7B5F338A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0C0A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1.9.3.1.7.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A4BDED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BB1015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8E91D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JUNÇÃO DE REDUÇÃO INVERTIDA, PVC, SÉRIE NORMAL, ESGOTO PREDIAL, DN 100 X 50 MM, JUNTA ELÁSTICA, FORNECIDO E INSTALADO EM RAMAL DE DESCARGA OU RAMAL DE ESGOTO SANITÁRIO.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7E00B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EEEA0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C954EE3" w14:textId="18F7A15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E4933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9B45E21" w14:textId="2942596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3363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1.9.3.1.8.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B34EA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824557E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104348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F097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TERMINAL DE VENTILAÇÃO, PVC, SÉRIE NORMAL, ESGOTO PREDIAL, DN 50 MM, JUNTA SOLDÁVEL, FORNECIDO E INSTALADO EM PRUMADA DE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ESGOTO SANITÁRIO OU VENTILAÇÃO.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CFD0CF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E7F42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78DE5C3" w14:textId="6EF49BE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6CC05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320C33B" w14:textId="741C00CD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BEE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1.9.3.1.9.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3F29E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1837159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438B0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40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E38A71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6DFAC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3C39DEAF" w14:textId="390DFA4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157BD0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574679A" w14:textId="4DFB4F18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E783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1.9.3.1.10.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98792C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16B53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3389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INSTALADO EM RAMAL DE DESCARGA OU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731B0E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5B97D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204,20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CDC9608" w14:textId="6848793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D16234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C9D2F5E" w14:textId="1555748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76FB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14581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2773A3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89798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01DD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50 MM, FORNECIDO E INSTALADO EM PRUMADA DE ESGOTO SANITÁRIO OU VENTILAÇÃO.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399E18B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26BC7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618B323" w14:textId="3F6049D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A63346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3352FF5" w14:textId="1ADF4950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EEC6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1.9.3.1.12.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4313C8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FEB2D8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89714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3D856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TUBO PVC, SERIE NORMAL, ESGOTO PREDIAL, DN 100 MM, FORNECIDO E INSTALADO EM RAMAL DE DESCARGA OU RAMAL DE ESGOTO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F32BA1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192A9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676,00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883CBFB" w14:textId="6BFDA2C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30C446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6D34B8" w14:textId="08A7E73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A7D805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1.9.3.2.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B0E47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C38B0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5D0270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ACESSÓRIOS/CAIXAS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D75319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3FB909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4E6057C" w14:textId="7C5ABF26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C5D5E9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37957A77" w14:textId="1502367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6C68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D27AB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5EA04B1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97902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C2DBE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ENTERRADA HIDRÁULICA RETANGULAR EM ALVENARIA COM TIJOLOS CERÂMICOS MACIÇOS, DIMENSÕES INTERNAS: 0,6X0,6X0,6 M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PARA REDE DE ESGOTO. AF_12/2020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177C2D4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E2B5C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1641564" w14:textId="4064159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EF39C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AE7C07B" w14:textId="4487286B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F89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7590F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7EC0F06F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89707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D4C9E9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SIFONADA, PVC, DN 100 X 100 X 50 MM, JUNTA ELÁSTICA,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FORNECIDA E INSTALADA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052C59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72F2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ECBC8EB" w14:textId="5A9DBE7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2672C5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0AA198" w14:textId="2E0D9BED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FF1B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F79F5A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54D26D5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B8D8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SIFONADO REDONDO, PVC, DN 100 X 40 MM, JUNTA SOLDÁVEL,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FORNECIDO E INSTALADO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9596DE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DACD8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430A8E87" w14:textId="709FB470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B239AF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20E7169" w14:textId="7FFC63E5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601CF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BE047E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63248E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104326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226D73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RALO SECO CÔNICO, PVC, DN 100 X 40 MM, JUNTA SOLDÁVEL,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FORNECIDO E INSTALADO EM RAMAL DE DESCARGA OU EM RAMAL DE ESGOTO SANITÁRIO. AF_08/2022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2DCDB7D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12455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7FF9ED38" w14:textId="39DA202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0913F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3ABD276" w14:textId="2F3FEBB3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18A8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1.9.3.2.5.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4CD596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04EAB86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98107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B0287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CAIXA DE GORDURA SIMPLES (CAPACIDADE: 36 L), RETANGULAR, EM ALVENARIA COM BLOCOS DE CONCRETO, DIMENSÕES INTERNAS =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0,2X0,4 M, ALTURA INTERNA = 0,8 M. AF_12/2020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700E600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861E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E5450C8" w14:textId="00104E9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24205F2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25BE4590" w14:textId="79EAFF89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1B5CF7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06E5A0F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325DD4B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54B5486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APARELHOS, METAIS E BANCADAS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9A7FA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C45B59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9546548" w14:textId="0CA2AE5A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75A16D1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55B7672" w14:textId="662A2711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F66F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59D569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01092D0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6DCFDD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SANITÁRIO SIFONADO COM CAIXA ACOPLADA LOUÇA BRANCA,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ENGATE FLEXÍVEL EM PLÁSTICO BRANCO, 1/2 X 40CM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04125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40E55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19,00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1EAAB12B" w14:textId="5807637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A299A8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7680DA7" w14:textId="291A27B4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BB34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78952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27FF29E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86943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F82F6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LAVATÓRIO LOUÇA BRANCA SUSPENSO, 29,5 X 39CM OU EQUIVALENTE, PADRÃO POPULAR, INCLUSO SIFÃO FLEXÍVEL EM PVC, VÁLVULA E ENGATE FLEXÍVEL 30CM EM PLÁSTICO E TORNEIRA CROMADA DE MESA, PADRÃO POPULAR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063E849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255D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68545C5B" w14:textId="2E8009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B71E53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D55A251" w14:textId="0B72DA4E" w:rsidTr="001314D4">
        <w:trPr>
          <w:trHeight w:val="840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081C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8DEAAE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414EEE9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86934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247AD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BANCADA DE MÁRMORE SINTÉTICO 120 X 60CM, COM CUBA INTEGRADA, INCLUSO SIFÃO TIPO FLEXÍVEL EM PVC, VÁLVULA EM PLÁSTICO CROMADO TIPO AMERICANA E TORNEIRA CROMADA LONGA, DE PAREDE,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6E8A3F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C0B10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2353B50E" w14:textId="010B3DC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02D90B7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53DEF1FC" w14:textId="7F15A706" w:rsidTr="001314D4">
        <w:trPr>
          <w:trHeight w:val="672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0DB29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82496A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EB44793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86925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2ADA7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TANQUE DE MÁRMORE SINTÉTICO COM COLUNA, 22L OU EQUIVALENTE, INCLUSO SIFÃO FLEXÍVEL EM PVC, VÁLVULA PLÁSTICA E TORNEIRA DE METAL CROMADO PADRÃO POPULAR - FORNECIMENTO E INSTALAÇÃO.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0C286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76C61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89A55EA" w14:textId="274D7DC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CB59C9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F4DF711" w14:textId="5E465AF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633A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229599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75F360C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100860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A940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CHUVEIRO ELÉTRICO COMUM CORPO PLÁSTICO, TIPO DUCHA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23104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344F0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7C9AF10" w14:textId="62DEA1D1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C1BF85D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D246933" w14:textId="6813EAB0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C237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1.9.4.0.6.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45BA43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15CA136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95546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57576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KIT DE ACESSORIOS PARA BANHEIRO EM METAL CROMADO, 5 PECAS,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INCLUSO FIXAÇÃO.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BFA22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BC159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19646BC" w14:textId="11F2BD8F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F1F5926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C2547F4" w14:textId="50ABE045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8E4874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1.9.5.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2262F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DF21A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2BF6606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INSTALAÇÕES - ESPECIAIS / ACESSIBILIDADE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5DD051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B18391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5B53E281" w14:textId="285EE50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CC78C4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1E2EA68F" w14:textId="3E5CADF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6345A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1.9.5.0.1.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953634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F15252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100870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3F8BD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BARRA DE APOIO RETA, EM ALUMINIO, COMPRIMENTO 60 CM, FIXADA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NA PAREDE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E4407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8A307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072C650" w14:textId="5B84FB5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48AF5D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1EEF595" w14:textId="6204E38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877F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1.9.5.0.2.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05DF2B8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D95A9F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A747D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PUXADOR PARA PCD, FIXADO NA PORTA - FORNECIMENTO 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97C09C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8EF4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3D0B7F" w14:textId="17ABCCA5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09ACB3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31ED65E7" w14:textId="7D734795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02515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1.9.5.0.3.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hideMark/>
          </w:tcPr>
          <w:p w14:paraId="28AB42D7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D2FEC0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100875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7E8BA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BANCO ARTICULADO, EM ACO INOX, PARA PCD, FIXADO NA PAREDE -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C1627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EB10F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8F60A14" w14:textId="34D68FB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A8E2553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5A15E9" w14:textId="4A3AC748" w:rsidTr="001314D4">
        <w:trPr>
          <w:trHeight w:val="50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B111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1.9.5.0.4.</w:t>
            </w:r>
          </w:p>
        </w:tc>
        <w:tc>
          <w:tcPr>
            <w:tcW w:w="46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557B150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6DE211E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95471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D5570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VASO SANITARIO SIFONADO CONVENCIONAL PARA PCD SEM FURO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FRONTAL COM LOUÇA BRANCA SEM ASSENTO - FORNECIMENTO E INSTALAÇÃO. AF_01/2020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14:paraId="57799E6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BEF25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center"/>
          </w:tcPr>
          <w:p w14:paraId="0B62F4E8" w14:textId="265414A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4BFBDEB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445E534" w14:textId="189CBA60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11077D3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75C4E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B44E69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7D4E674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COMPLEMENTAÇÕES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3DDBCE7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2CA4D225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4A1EA251" w14:textId="02AA2FB5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4FA6B3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652DF4E2" w14:textId="494D229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5876C552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5F7CB4ED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E35D5A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0251E3D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CALAFETE / LIMPEZA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A9ECB8F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58F3EA9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207C8CB0" w14:textId="55F4D3B9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2F3476D0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56474D54" w14:textId="0ABEC463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5DB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54D0FB1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703E9778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99818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C45D42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BACIA SANITÁRIA, BIDÊ OU MICTÓRIO EM LOUÇA,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INCLUSIVE METAIS CORRESPONDENTES.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DE98650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D254D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20,00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A0ED67C" w14:textId="2C6B370E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380ADA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BB935A6" w14:textId="0A91E504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E7A2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1.10.1.0.2.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11507CC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7CF1BD5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99819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F6B8FCC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BANCADA DE PEDRA (MÁRMORE OU GRANITO).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7861A6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46DD4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14,40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26A464BC" w14:textId="282BCC36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1A0B70A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C1BD4F7" w14:textId="43EE1C06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BE15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1.10.1.0.3.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0911B89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07E3C38A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47D1459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CONTRAPISO COM VASSOURA A SECO.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66D3F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DEBA7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323,00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4A369B9" w14:textId="3345E8F8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20B5EC19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0C401CB2" w14:textId="7E2F2D5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6041E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1.10.1.0.4.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01989419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5576221B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00737ED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FORRO REMOVÍVEL COM PANO ÚMIDO.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F948D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6BBCAA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718,00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531A2D1" w14:textId="1C073229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72EBF7B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4E6A1FD3" w14:textId="618A100C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99A61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1.10.1.0.5.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29C43A2E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67F8C05D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99821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4CF89ED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JANELA DE VIDRO COM CAIXILHO EM AÇO/ALUMÍNIO/PVC.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F20C3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CACA8E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80,00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16C9951C" w14:textId="5B1C0DFC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089698F8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17F89EE5" w14:textId="14771832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B486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1.10.1.0.6.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1E414E7A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6C50F9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99804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386B323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PISO CERÂMICO OU PORCELANATO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371D54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0EC25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949,20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6E42E92F" w14:textId="5E515423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E7EF2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EC1B4B8" w14:textId="57CFC0AE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4838B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1.10.1.0.7.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3A6748DB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762DFD6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99822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1731EC43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PORTA DE MADEIRA.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417FC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D10E4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336,00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71C9661" w14:textId="7115A984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581FAE8C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72F29DD" w14:textId="52781ACF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EDA80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1.10.1.0.8.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3E512A74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4AD688B2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99807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346E55D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REVESTIMENTO CERÂMICO EM PAREDE UTILIZANDO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DETERGENTE NEUTRO E ESCOVAÇÃO MANUAL.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D9EC4F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M2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4B967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318,40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7ED97374" w14:textId="67150EE2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64A94AE4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70EC675A" w14:textId="4DAB08E9" w:rsidTr="001314D4">
        <w:trPr>
          <w:trHeight w:val="336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605E2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1.10.1.0.9.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4FFCA005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SINAPI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14:paraId="2993AF64" w14:textId="77777777" w:rsidR="005057DA" w:rsidRPr="00CB73E2" w:rsidRDefault="005057DA" w:rsidP="00CB73E2">
            <w:pPr>
              <w:widowControl/>
              <w:autoSpaceDE/>
              <w:autoSpaceDN/>
              <w:ind w:firstLineChars="200" w:firstLine="260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99816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1BC656C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LIMPEZA DE TANQUE OU LAVATÓRIO DE LOUÇA ISOLADO, INCLUSIVE</w:t>
            </w: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br/>
              <w:t>METAIS CORRESPONDENTES. AF_04/2019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8BAEC2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BC301B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40,00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3E8E374D" w14:textId="2DE8DD8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581A4B1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5057DA" w:rsidRPr="00CB73E2" w14:paraId="62631A0F" w14:textId="4997F02B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3845D47E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1.10.2.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9F5B5B8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2494CC8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hideMark/>
          </w:tcPr>
          <w:p w14:paraId="21134E94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</w:pPr>
            <w:r w:rsidRPr="00CB73E2">
              <w:rPr>
                <w:rFonts w:ascii="Arial" w:eastAsia="Times New Roman" w:hAnsi="Arial" w:cs="Arial"/>
                <w:b/>
                <w:bCs/>
                <w:sz w:val="13"/>
                <w:szCs w:val="13"/>
                <w:lang w:val="pt-BR" w:eastAsia="pt-BR"/>
              </w:rPr>
              <w:t>COMPLEMENTARES - DESMOBILIZAÇÂO / OUTROS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7CBA46E6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113EDC2B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CB73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</w:tcPr>
          <w:p w14:paraId="339125C7" w14:textId="59874D52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14:paraId="64E5819A" w14:textId="77777777" w:rsidR="005057DA" w:rsidRPr="00CB73E2" w:rsidRDefault="005057DA" w:rsidP="00CB73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5057DA" w:rsidRPr="00CB73E2" w14:paraId="4D86D077" w14:textId="53A9E4EF" w:rsidTr="001314D4">
        <w:trPr>
          <w:trHeight w:val="264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B9854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1.10.2.0.1.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hideMark/>
          </w:tcPr>
          <w:p w14:paraId="7F3F910C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Composição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4AC84F3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</w:t>
            </w:r>
          </w:p>
        </w:tc>
        <w:tc>
          <w:tcPr>
            <w:tcW w:w="142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99"/>
            <w:hideMark/>
          </w:tcPr>
          <w:p w14:paraId="29754767" w14:textId="77777777" w:rsidR="005057DA" w:rsidRPr="00CB73E2" w:rsidRDefault="005057DA" w:rsidP="00CB73E2">
            <w:pPr>
              <w:widowControl/>
              <w:autoSpaceDE/>
              <w:autoSpaceDN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DESMOBILIZAÇÃO</w:t>
            </w:r>
          </w:p>
        </w:tc>
        <w:tc>
          <w:tcPr>
            <w:tcW w:w="4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410E31" w14:textId="77777777" w:rsidR="005057DA" w:rsidRPr="00CB73E2" w:rsidRDefault="005057DA" w:rsidP="00CB73E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sz w:val="13"/>
                <w:szCs w:val="13"/>
                <w:lang w:val="pt-BR" w:eastAsia="pt-BR"/>
              </w:rPr>
              <w:t>UN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CA2420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  <w:r w:rsidRPr="00CB73E2"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  <w:t>1,00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14:paraId="02D8AD8E" w14:textId="36AE355B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14:paraId="37C0858F" w14:textId="77777777" w:rsidR="005057DA" w:rsidRPr="00CB73E2" w:rsidRDefault="005057DA" w:rsidP="00CB73E2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000000"/>
                <w:sz w:val="13"/>
                <w:szCs w:val="13"/>
                <w:lang w:val="pt-BR" w:eastAsia="pt-BR"/>
              </w:rPr>
            </w:pPr>
          </w:p>
        </w:tc>
      </w:tr>
      <w:tr w:rsidR="00886740" w:rsidRPr="00CB73E2" w14:paraId="48CC1B6F" w14:textId="77777777" w:rsidTr="00886740">
        <w:trPr>
          <w:trHeight w:val="312"/>
        </w:trPr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9EA063" w14:textId="13DF4A8D" w:rsidR="005057DA" w:rsidRPr="00CB73E2" w:rsidRDefault="005057DA" w:rsidP="00765A8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 xml:space="preserve">VALOR TOTAL DO LOTE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F904B" w14:textId="77777777" w:rsidR="005057DA" w:rsidRPr="00CB73E2" w:rsidRDefault="005057DA" w:rsidP="00765A8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C1F2" w14:textId="6FD08587" w:rsidR="005057DA" w:rsidRPr="00CB73E2" w:rsidRDefault="005057DA" w:rsidP="00886740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CB73E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</w:tbl>
    <w:p w14:paraId="4BFC072E" w14:textId="77777777" w:rsidR="00CB73E2" w:rsidRDefault="00CB73E2" w:rsidP="00CB73E2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6"/>
        <w:gridCol w:w="4082"/>
      </w:tblGrid>
      <w:tr w:rsidR="00886740" w:rsidRPr="00FB3564" w14:paraId="7F48D257" w14:textId="77777777" w:rsidTr="00AA13BC">
        <w:trPr>
          <w:trHeight w:val="468"/>
        </w:trPr>
        <w:tc>
          <w:tcPr>
            <w:tcW w:w="6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576B2DD" w14:textId="77777777" w:rsidR="00FB3564" w:rsidRPr="00FB3564" w:rsidRDefault="00FB3564" w:rsidP="00FB356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FB35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VALOR GLOBAL (LOTE 1 + LOTE 2)</w:t>
            </w:r>
          </w:p>
        </w:tc>
        <w:tc>
          <w:tcPr>
            <w:tcW w:w="3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5B86D60" w14:textId="77777777" w:rsidR="00FB3564" w:rsidRPr="00FB3564" w:rsidRDefault="00FB3564" w:rsidP="00FB356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</w:pPr>
            <w:r w:rsidRPr="00FB356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 w:eastAsia="pt-BR"/>
              </w:rPr>
              <w:t>R$ 0,00</w:t>
            </w:r>
          </w:p>
        </w:tc>
      </w:tr>
      <w:tr w:rsidR="00FB3564" w:rsidRPr="00FB3564" w14:paraId="1E5DE86B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C0C0C0"/>
            <w:noWrap/>
            <w:vAlign w:val="center"/>
            <w:hideMark/>
          </w:tcPr>
          <w:p w14:paraId="481D1290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NOS PREÇOS ESTÃO COMPUTADAS TODAS AS DESPESAS</w:t>
            </w:r>
          </w:p>
        </w:tc>
      </w:tr>
      <w:tr w:rsidR="00FB3564" w:rsidRPr="00FB3564" w14:paraId="00275176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C0C0C0"/>
            <w:noWrap/>
            <w:vAlign w:val="center"/>
            <w:hideMark/>
          </w:tcPr>
          <w:p w14:paraId="13AA1D00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VALIDADE DA PROPOSTA POR 60 DIAS </w:t>
            </w:r>
          </w:p>
        </w:tc>
      </w:tr>
      <w:tr w:rsidR="00FB3564" w:rsidRPr="00FB3564" w14:paraId="0A52EC0E" w14:textId="77777777" w:rsidTr="00886740">
        <w:trPr>
          <w:trHeight w:val="2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FF" w:fill="BFBFBF"/>
            <w:vAlign w:val="center"/>
            <w:hideMark/>
          </w:tcPr>
          <w:p w14:paraId="7F6CC1C7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DECLARO EXPRESSAMENTE QUE ACEITO E ME SUBMETO AS NORMAS DO PRESENTE EDITAL, E </w:t>
            </w:r>
            <w:proofErr w:type="gramStart"/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QUE  OS</w:t>
            </w:r>
            <w:proofErr w:type="gramEnd"/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 SERVIÇOS PROPOSTOS ESTÃO DENTRO DOS PADRÕES DE QUALIDADE.</w:t>
            </w:r>
          </w:p>
        </w:tc>
      </w:tr>
      <w:tr w:rsidR="00FB3564" w:rsidRPr="00FB3564" w14:paraId="39F38CA7" w14:textId="77777777" w:rsidTr="0088674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2A368138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CIDADE: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8081AA9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8DC857D" w14:textId="77777777" w:rsidTr="00886740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4F67B28A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DATA: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8394A19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14102ECD" w14:textId="77777777" w:rsidTr="00886740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2EF9CF2C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NOME DO RESPONSÁVEL PELO PREENCHIMENTO: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08D9EC1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04449F13" w14:textId="77777777" w:rsidTr="00AA13BC">
        <w:trPr>
          <w:trHeight w:val="264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4BE03C66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RG: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479EB4B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C82ECBA" w14:textId="77777777" w:rsidTr="00AA13BC">
        <w:trPr>
          <w:trHeight w:val="264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57975512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CPF: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3A78414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  <w:tr w:rsidR="00FB3564" w:rsidRPr="00FB3564" w14:paraId="26058AB2" w14:textId="77777777" w:rsidTr="00AA13BC">
        <w:trPr>
          <w:trHeight w:val="422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9999FF" w:fill="C0C0C0"/>
            <w:vAlign w:val="center"/>
            <w:hideMark/>
          </w:tcPr>
          <w:p w14:paraId="35C05FE8" w14:textId="77777777" w:rsidR="00FB3564" w:rsidRPr="00AA13BC" w:rsidRDefault="00FB3564" w:rsidP="00FB3564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 xml:space="preserve">ASSINATURA DO RESPONSÁVEL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02C13EF" w14:textId="77777777" w:rsidR="00FB3564" w:rsidRPr="00AA13BC" w:rsidRDefault="00FB3564" w:rsidP="00FB3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</w:pPr>
            <w:r w:rsidRPr="00AA13B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t-BR" w:eastAsia="pt-BR"/>
              </w:rPr>
              <w:t> </w:t>
            </w:r>
          </w:p>
        </w:tc>
      </w:tr>
    </w:tbl>
    <w:p w14:paraId="0C7B382F" w14:textId="77777777" w:rsidR="00CB73E2" w:rsidRDefault="00CB73E2" w:rsidP="00CB73E2"/>
    <w:sectPr w:rsidR="00CB73E2" w:rsidSect="00CB73E2">
      <w:pgSz w:w="11906" w:h="16838"/>
      <w:pgMar w:top="567" w:right="9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A3AEF" w14:textId="77777777" w:rsidR="002C3059" w:rsidRDefault="002C3059" w:rsidP="00CB73E2">
      <w:r>
        <w:separator/>
      </w:r>
    </w:p>
  </w:endnote>
  <w:endnote w:type="continuationSeparator" w:id="0">
    <w:p w14:paraId="663E9563" w14:textId="77777777" w:rsidR="002C3059" w:rsidRDefault="002C3059" w:rsidP="00CB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580AD" w14:textId="77777777" w:rsidR="002C3059" w:rsidRDefault="002C3059" w:rsidP="00CB73E2">
      <w:r>
        <w:separator/>
      </w:r>
    </w:p>
  </w:footnote>
  <w:footnote w:type="continuationSeparator" w:id="0">
    <w:p w14:paraId="2FF5BAA2" w14:textId="77777777" w:rsidR="002C3059" w:rsidRDefault="002C3059" w:rsidP="00CB7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24"/>
    <w:rsid w:val="001314D4"/>
    <w:rsid w:val="00282B24"/>
    <w:rsid w:val="002C265A"/>
    <w:rsid w:val="002C3059"/>
    <w:rsid w:val="005057DA"/>
    <w:rsid w:val="00662AF0"/>
    <w:rsid w:val="00692C26"/>
    <w:rsid w:val="006F7221"/>
    <w:rsid w:val="00764DBF"/>
    <w:rsid w:val="00886740"/>
    <w:rsid w:val="008F1095"/>
    <w:rsid w:val="00AA13BC"/>
    <w:rsid w:val="00B14808"/>
    <w:rsid w:val="00B32F96"/>
    <w:rsid w:val="00CB73E2"/>
    <w:rsid w:val="00CC1D6C"/>
    <w:rsid w:val="00E3797A"/>
    <w:rsid w:val="00F303D8"/>
    <w:rsid w:val="00FB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96AF"/>
  <w15:chartTrackingRefBased/>
  <w15:docId w15:val="{2BFF8DE7-3625-4466-8F5E-6CCA9D9B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095"/>
    <w:rPr>
      <w:rFonts w:ascii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8F1095"/>
    <w:pPr>
      <w:spacing w:before="93"/>
      <w:ind w:left="119" w:hanging="353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82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82B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82B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2B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2B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2B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2B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2B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F1095"/>
  </w:style>
  <w:style w:type="character" w:customStyle="1" w:styleId="Ttulo1Char">
    <w:name w:val="Título 1 Char"/>
    <w:basedOn w:val="Fontepargpadro"/>
    <w:link w:val="Ttulo1"/>
    <w:uiPriority w:val="9"/>
    <w:rsid w:val="008F1095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8F1095"/>
    <w:pPr>
      <w:spacing w:before="161"/>
      <w:ind w:left="119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8F1095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8F1095"/>
    <w:pPr>
      <w:spacing w:before="119"/>
      <w:ind w:left="119"/>
      <w:jc w:val="both"/>
    </w:pPr>
  </w:style>
  <w:style w:type="character" w:customStyle="1" w:styleId="Ttulo2Char">
    <w:name w:val="Título 2 Char"/>
    <w:basedOn w:val="Fontepargpadro"/>
    <w:link w:val="Ttulo2"/>
    <w:uiPriority w:val="9"/>
    <w:semiHidden/>
    <w:rsid w:val="00282B2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82B24"/>
    <w:rPr>
      <w:rFonts w:eastAsiaTheme="majorEastAsia" w:cstheme="majorBidi"/>
      <w:color w:val="365F91" w:themeColor="accent1" w:themeShade="BF"/>
      <w:sz w:val="28"/>
      <w:szCs w:val="28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82B24"/>
    <w:rPr>
      <w:rFonts w:eastAsiaTheme="majorEastAsia" w:cstheme="majorBidi"/>
      <w:i/>
      <w:iCs/>
      <w:color w:val="365F91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82B24"/>
    <w:rPr>
      <w:rFonts w:eastAsiaTheme="majorEastAsia" w:cstheme="majorBidi"/>
      <w:color w:val="365F91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82B24"/>
    <w:rPr>
      <w:rFonts w:eastAsiaTheme="majorEastAsia" w:cstheme="majorBidi"/>
      <w:i/>
      <w:iCs/>
      <w:color w:val="595959" w:themeColor="text1" w:themeTint="A6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82B24"/>
    <w:rPr>
      <w:rFonts w:eastAsiaTheme="majorEastAsia" w:cstheme="majorBidi"/>
      <w:color w:val="595959" w:themeColor="text1" w:themeTint="A6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82B24"/>
    <w:rPr>
      <w:rFonts w:eastAsiaTheme="majorEastAsia" w:cstheme="majorBidi"/>
      <w:i/>
      <w:iCs/>
      <w:color w:val="272727" w:themeColor="text1" w:themeTint="D8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82B24"/>
    <w:rPr>
      <w:rFonts w:eastAsiaTheme="majorEastAsia" w:cstheme="majorBidi"/>
      <w:color w:val="272727" w:themeColor="text1" w:themeTint="D8"/>
      <w:lang w:val="pt-PT"/>
    </w:rPr>
  </w:style>
  <w:style w:type="paragraph" w:styleId="Ttulo">
    <w:name w:val="Title"/>
    <w:basedOn w:val="Normal"/>
    <w:next w:val="Normal"/>
    <w:link w:val="TtuloChar"/>
    <w:uiPriority w:val="10"/>
    <w:qFormat/>
    <w:rsid w:val="00282B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82B24"/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82B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82B24"/>
    <w:rPr>
      <w:rFonts w:eastAsiaTheme="majorEastAsia" w:cstheme="majorBidi"/>
      <w:color w:val="595959" w:themeColor="text1" w:themeTint="A6"/>
      <w:spacing w:val="15"/>
      <w:sz w:val="28"/>
      <w:szCs w:val="28"/>
      <w:lang w:val="pt-PT"/>
    </w:rPr>
  </w:style>
  <w:style w:type="paragraph" w:styleId="Citao">
    <w:name w:val="Quote"/>
    <w:basedOn w:val="Normal"/>
    <w:next w:val="Normal"/>
    <w:link w:val="CitaoChar"/>
    <w:uiPriority w:val="29"/>
    <w:qFormat/>
    <w:rsid w:val="00282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82B24"/>
    <w:rPr>
      <w:rFonts w:ascii="Arial MT" w:hAnsi="Arial MT" w:cs="Arial MT"/>
      <w:i/>
      <w:iCs/>
      <w:color w:val="404040" w:themeColor="text1" w:themeTint="BF"/>
      <w:lang w:val="pt-PT"/>
    </w:rPr>
  </w:style>
  <w:style w:type="character" w:styleId="nfaseIntensa">
    <w:name w:val="Intense Emphasis"/>
    <w:basedOn w:val="Fontepargpadro"/>
    <w:uiPriority w:val="21"/>
    <w:qFormat/>
    <w:rsid w:val="00282B24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2B2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2B24"/>
    <w:rPr>
      <w:rFonts w:ascii="Arial MT" w:hAnsi="Arial MT" w:cs="Arial MT"/>
      <w:i/>
      <w:iCs/>
      <w:color w:val="365F91" w:themeColor="accent1" w:themeShade="BF"/>
      <w:lang w:val="pt-PT"/>
    </w:rPr>
  </w:style>
  <w:style w:type="character" w:styleId="RefernciaIntensa">
    <w:name w:val="Intense Reference"/>
    <w:basedOn w:val="Fontepargpadro"/>
    <w:uiPriority w:val="32"/>
    <w:qFormat/>
    <w:rsid w:val="00282B24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CB73E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B73E2"/>
    <w:rPr>
      <w:color w:val="800080"/>
      <w:u w:val="single"/>
    </w:rPr>
  </w:style>
  <w:style w:type="paragraph" w:customStyle="1" w:styleId="msonormal0">
    <w:name w:val="msonormal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5">
    <w:name w:val="font5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font6">
    <w:name w:val="font6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65">
    <w:name w:val="xl6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6">
    <w:name w:val="xl66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7">
    <w:name w:val="xl67"/>
    <w:basedOn w:val="Normal"/>
    <w:rsid w:val="00CB73E2"/>
    <w:pPr>
      <w:widowControl/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8">
    <w:name w:val="xl6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9">
    <w:name w:val="xl6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70">
    <w:name w:val="xl70"/>
    <w:basedOn w:val="Normal"/>
    <w:rsid w:val="00CB73E2"/>
    <w:pPr>
      <w:widowControl/>
      <w:pBdr>
        <w:top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3">
    <w:name w:val="xl73"/>
    <w:basedOn w:val="Normal"/>
    <w:rsid w:val="00CB73E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74">
    <w:name w:val="xl7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77">
    <w:name w:val="xl7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78">
    <w:name w:val="xl7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0">
    <w:name w:val="xl8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1">
    <w:name w:val="xl8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2">
    <w:name w:val="xl82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3">
    <w:name w:val="xl83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4">
    <w:name w:val="xl8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5">
    <w:name w:val="xl85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6">
    <w:name w:val="xl8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7">
    <w:name w:val="xl8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8">
    <w:name w:val="xl8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89">
    <w:name w:val="xl89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0">
    <w:name w:val="xl9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91">
    <w:name w:val="xl91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2">
    <w:name w:val="xl92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3">
    <w:name w:val="xl93"/>
    <w:basedOn w:val="Normal"/>
    <w:rsid w:val="00CB73E2"/>
    <w:pPr>
      <w:widowControl/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100" w:firstLine="100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4">
    <w:name w:val="xl9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5">
    <w:name w:val="xl95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6">
    <w:name w:val="xl96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7">
    <w:name w:val="xl97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8">
    <w:name w:val="xl9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99">
    <w:name w:val="xl99"/>
    <w:basedOn w:val="Normal"/>
    <w:rsid w:val="00CB73E2"/>
    <w:pPr>
      <w:widowControl/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0">
    <w:name w:val="xl100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1">
    <w:name w:val="xl101"/>
    <w:basedOn w:val="Normal"/>
    <w:rsid w:val="00CB73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02">
    <w:name w:val="xl102"/>
    <w:basedOn w:val="Normal"/>
    <w:rsid w:val="00CB73E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3">
    <w:name w:val="xl103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04">
    <w:name w:val="xl104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5">
    <w:name w:val="xl105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6">
    <w:name w:val="xl106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7">
    <w:name w:val="xl107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autoSpaceDE/>
      <w:autoSpaceDN/>
      <w:spacing w:before="100" w:beforeAutospacing="1" w:after="100" w:afterAutospacing="1"/>
      <w:jc w:val="center"/>
    </w:pPr>
    <w:rPr>
      <w:rFonts w:eastAsia="Times New Roman" w:cs="Times New Roman"/>
      <w:sz w:val="13"/>
      <w:szCs w:val="13"/>
      <w:lang w:val="pt-BR" w:eastAsia="pt-BR"/>
    </w:rPr>
  </w:style>
  <w:style w:type="paragraph" w:customStyle="1" w:styleId="xl108">
    <w:name w:val="xl108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09">
    <w:name w:val="xl109"/>
    <w:basedOn w:val="Normal"/>
    <w:rsid w:val="00CB73E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0">
    <w:name w:val="xl110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1">
    <w:name w:val="xl111"/>
    <w:basedOn w:val="Normal"/>
    <w:rsid w:val="00CB73E2"/>
    <w:pPr>
      <w:widowControl/>
      <w:pBdr>
        <w:top w:val="single" w:sz="4" w:space="0" w:color="000000"/>
        <w:right w:val="single" w:sz="4" w:space="0" w:color="000000"/>
      </w:pBdr>
      <w:shd w:val="clear" w:color="000000" w:fill="959595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112">
    <w:name w:val="xl112"/>
    <w:basedOn w:val="Normal"/>
    <w:rsid w:val="00CB73E2"/>
    <w:pPr>
      <w:widowControl/>
      <w:pBdr>
        <w:top w:val="single" w:sz="4" w:space="0" w:color="000000"/>
        <w:left w:val="single" w:sz="4" w:space="31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3">
    <w:name w:val="xl113"/>
    <w:basedOn w:val="Normal"/>
    <w:rsid w:val="00CB73E2"/>
    <w:pPr>
      <w:widowControl/>
      <w:pBdr>
        <w:top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114">
    <w:name w:val="xl114"/>
    <w:basedOn w:val="Normal"/>
    <w:rsid w:val="00CB73E2"/>
    <w:pPr>
      <w:widowControl/>
      <w:pBdr>
        <w:top w:val="single" w:sz="4" w:space="0" w:color="000000"/>
        <w:right w:val="single" w:sz="4" w:space="0" w:color="000000"/>
      </w:pBdr>
      <w:shd w:val="clear" w:color="000000" w:fill="959595"/>
      <w:autoSpaceDE/>
      <w:autoSpaceDN/>
      <w:spacing w:before="100" w:beforeAutospacing="1" w:after="100" w:afterAutospacing="1"/>
      <w:ind w:firstLineChars="800" w:firstLine="800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7">
    <w:name w:val="font7"/>
    <w:basedOn w:val="Normal"/>
    <w:rsid w:val="00CB73E2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13"/>
      <w:szCs w:val="13"/>
      <w:lang w:val="pt-BR" w:eastAsia="pt-BR"/>
    </w:rPr>
  </w:style>
  <w:style w:type="paragraph" w:customStyle="1" w:styleId="xl63">
    <w:name w:val="xl63"/>
    <w:basedOn w:val="Normal"/>
    <w:rsid w:val="00CB73E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13"/>
      <w:szCs w:val="13"/>
      <w:lang w:val="pt-BR" w:eastAsia="pt-BR"/>
    </w:rPr>
  </w:style>
  <w:style w:type="paragraph" w:customStyle="1" w:styleId="xl64">
    <w:name w:val="xl64"/>
    <w:basedOn w:val="Normal"/>
    <w:rsid w:val="00CB73E2"/>
    <w:pPr>
      <w:widowControl/>
      <w:pBdr>
        <w:top w:val="single" w:sz="4" w:space="0" w:color="000000"/>
        <w:bottom w:val="single" w:sz="4" w:space="0" w:color="000000"/>
      </w:pBdr>
      <w:shd w:val="clear" w:color="000000" w:fill="808080"/>
      <w:autoSpaceDE/>
      <w:autoSpaceDN/>
      <w:spacing w:before="100" w:beforeAutospacing="1" w:after="100" w:afterAutospacing="1"/>
      <w:textAlignment w:val="bottom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9892</Words>
  <Characters>53421</Characters>
  <Application>Microsoft Office Word</Application>
  <DocSecurity>0</DocSecurity>
  <Lines>445</Lines>
  <Paragraphs>126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Viradouro licita</dc:creator>
  <cp:keywords/>
  <dc:description/>
  <cp:lastModifiedBy>Viradouro licita</cp:lastModifiedBy>
  <cp:revision>3</cp:revision>
  <cp:lastPrinted>2026-02-03T12:21:00Z</cp:lastPrinted>
  <dcterms:created xsi:type="dcterms:W3CDTF">2026-02-03T12:21:00Z</dcterms:created>
  <dcterms:modified xsi:type="dcterms:W3CDTF">2026-03-31T18:05:00Z</dcterms:modified>
</cp:coreProperties>
</file>